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7E31" w14:textId="1A6AFC78" w:rsidR="00294F2D" w:rsidRDefault="00B5247E">
      <w:pPr>
        <w:pStyle w:val="6"/>
        <w:spacing w:before="0"/>
        <w:jc w:val="right"/>
        <w:rPr>
          <w:rFonts w:ascii="Arial" w:eastAsia="Arial" w:hAnsi="Arial" w:cs="Arial"/>
          <w:b w:val="0"/>
          <w:bCs w:val="0"/>
          <w:sz w:val="20"/>
          <w:szCs w:val="20"/>
        </w:rPr>
      </w:pPr>
      <w:bookmarkStart w:id="0" w:name="_heading=h.jw0temr8pcke" w:colFirst="0" w:colLast="0"/>
      <w:bookmarkEnd w:id="0"/>
      <w:r>
        <w:rPr>
          <w:rFonts w:ascii="Arial" w:eastAsia="Arial" w:hAnsi="Arial" w:cs="Arial"/>
          <w:b w:val="0"/>
          <w:bCs w:val="0"/>
          <w:sz w:val="20"/>
          <w:szCs w:val="20"/>
        </w:rPr>
        <w:t xml:space="preserve">Приложение №1 к Конкурсной </w:t>
      </w:r>
      <w:r>
        <w:rPr>
          <w:rFonts w:ascii="Arial" w:eastAsia="Arial" w:hAnsi="Arial" w:cs="Arial"/>
          <w:b w:val="0"/>
          <w:bCs w:val="0"/>
          <w:sz w:val="20"/>
          <w:szCs w:val="20"/>
        </w:rPr>
        <w:t>документации</w:t>
      </w:r>
    </w:p>
    <w:p w14:paraId="6E8FFA69" w14:textId="77777777" w:rsidR="00294F2D" w:rsidRDefault="00294F2D">
      <w:pPr>
        <w:spacing w:before="60" w:after="0"/>
        <w:jc w:val="center"/>
        <w:rPr>
          <w:rFonts w:ascii="Arial" w:eastAsia="Arial" w:hAnsi="Arial" w:cs="Arial"/>
          <w:b/>
          <w:bCs/>
        </w:rPr>
      </w:pPr>
      <w:bookmarkStart w:id="1" w:name="_heading=h.mbmrezm39669" w:colFirst="0" w:colLast="0"/>
      <w:bookmarkEnd w:id="1"/>
    </w:p>
    <w:p w14:paraId="6C38FEBF" w14:textId="77777777" w:rsidR="000921DD" w:rsidRPr="000921DD" w:rsidRDefault="00B5247E" w:rsidP="000921DD">
      <w:pPr>
        <w:spacing w:before="60" w:after="0"/>
        <w:jc w:val="center"/>
        <w:rPr>
          <w:rFonts w:ascii="Arial" w:eastAsia="Arial" w:hAnsi="Arial" w:cs="Arial"/>
          <w:b/>
          <w:bCs/>
        </w:rPr>
      </w:pPr>
      <w:bookmarkStart w:id="2" w:name="_heading=h.w9i9hmqb69kg" w:colFirst="0" w:colLast="0"/>
      <w:bookmarkEnd w:id="2"/>
      <w:r>
        <w:rPr>
          <w:rFonts w:ascii="Arial" w:eastAsia="Arial" w:hAnsi="Arial" w:cs="Arial"/>
          <w:b/>
          <w:bCs/>
        </w:rPr>
        <w:t>Анкета участника конкурса «</w:t>
      </w:r>
      <w:r w:rsidR="000921DD" w:rsidRPr="000921DD">
        <w:rPr>
          <w:rFonts w:ascii="Arial" w:eastAsia="Arial" w:hAnsi="Arial" w:cs="Arial"/>
          <w:b/>
          <w:bCs/>
        </w:rPr>
        <w:t xml:space="preserve">Внедрение управляющего ПО для ATM </w:t>
      </w:r>
    </w:p>
    <w:p w14:paraId="24867B78" w14:textId="022FAE5D" w:rsidR="00294F2D" w:rsidRDefault="000921DD" w:rsidP="000921DD">
      <w:pPr>
        <w:spacing w:before="60" w:after="0"/>
        <w:jc w:val="center"/>
        <w:rPr>
          <w:rFonts w:ascii="Arial" w:eastAsia="Arial" w:hAnsi="Arial" w:cs="Arial"/>
          <w:b/>
          <w:bCs/>
        </w:rPr>
      </w:pPr>
      <w:r w:rsidRPr="000921DD">
        <w:rPr>
          <w:rFonts w:ascii="Arial" w:eastAsia="Arial" w:hAnsi="Arial" w:cs="Arial"/>
          <w:b/>
          <w:bCs/>
        </w:rPr>
        <w:t>(покупка лицензий, внедрение ПО, техническая поддержка)»</w:t>
      </w:r>
    </w:p>
    <w:p w14:paraId="563B5EAB" w14:textId="77777777" w:rsidR="00294F2D" w:rsidRDefault="00294F2D">
      <w:pPr>
        <w:spacing w:before="0" w:after="60"/>
        <w:jc w:val="center"/>
        <w:rPr>
          <w:rFonts w:ascii="Arial" w:eastAsia="Arial" w:hAnsi="Arial" w:cs="Arial"/>
          <w:b/>
          <w:bCs/>
        </w:rPr>
      </w:pPr>
    </w:p>
    <w:tbl>
      <w:tblPr>
        <w:tblStyle w:val="aa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6662"/>
        <w:gridCol w:w="2835"/>
      </w:tblGrid>
      <w:tr w:rsidR="00294F2D" w14:paraId="19EC1459" w14:textId="77777777">
        <w:trPr>
          <w:cantSplit/>
          <w:trHeight w:val="324"/>
          <w:tblHeader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A92D" w14:textId="77777777" w:rsidR="00294F2D" w:rsidRDefault="00B5247E">
            <w:pPr>
              <w:keepNext/>
              <w:spacing w:before="40" w:after="40"/>
              <w:ind w:left="-108" w:right="-10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№ пп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221" w14:textId="77777777" w:rsidR="00294F2D" w:rsidRDefault="00B5247E">
            <w:pPr>
              <w:keepNext/>
              <w:spacing w:before="40" w:after="40"/>
              <w:ind w:left="57" w:right="57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A392" w14:textId="77777777" w:rsidR="00294F2D" w:rsidRDefault="00B5247E">
            <w:pPr>
              <w:spacing w:before="0"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Сведения об Участнике (заполнить все поля)</w:t>
            </w:r>
          </w:p>
        </w:tc>
      </w:tr>
      <w:tr w:rsidR="00294F2D" w14:paraId="421A5745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5AEC" w14:textId="77777777" w:rsidR="00294F2D" w:rsidRDefault="00B5247E">
            <w:pPr>
              <w:spacing w:after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  <w:p w14:paraId="640DD93D" w14:textId="77777777" w:rsidR="00294F2D" w:rsidRDefault="00294F2D">
            <w:pPr>
              <w:spacing w:before="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DA45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Полное наименование (с указанием организационно-правовой формы 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4C20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37D3A07A" w14:textId="77777777">
        <w:trPr>
          <w:cantSplit/>
          <w:trHeight w:val="2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D546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A4CA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Дата и место регистрации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A25D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088EEED4" w14:textId="77777777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483A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C618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ИНН, ЕГРПО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4536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5F98D869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F60E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7C62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Место нахождения (в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9AD5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590E1BE1" w14:textId="77777777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17BA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FD68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Фактический/Почтовый адрес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5985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0AE6E716" w14:textId="77777777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7B68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123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B9EF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35419805" w14:textId="77777777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E1A0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9E87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Адрес местонахождения представительств/ филиалов компании: перечислить наименования и почтовые адреса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6E00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186CB8C2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BD21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6625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Вхождение в состав холдингов, концернов, финансово-промышленных групп и других объединений. Роль компании в структуре холдинга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540A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721492AC" w14:textId="77777777">
        <w:trPr>
          <w:cantSplit/>
          <w:trHeight w:val="74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BC00" w14:textId="77777777" w:rsidR="00294F2D" w:rsidRDefault="00B5247E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1773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 - указать реквизиты, которые будут отражены в договоре, в случае объявления участника победителем конкурса)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939C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29A14C96" w14:textId="77777777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C9DF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2D60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Веб-сайт, адрес электронной почты Участника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B302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40FC23D7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EFCF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F75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Фамилия, имя и отчество, дата рождения, адрес регистрации, паспортные данные руководителя Участника, с указанием 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1B61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94F2D" w14:paraId="677F6511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D383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0B59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Фамилия, имя и отчество, дата рождения, адрес регистрации, паспортные данные главного бухгалтера Участника с указанием контактного телефона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4F77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642A4427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190A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62A2" w14:textId="77777777" w:rsidR="00294F2D" w:rsidRDefault="00B5247E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Фамилия, Имя и Отчество должностного лица Участника, ответственного за ведение конкурса Заказчика, с указанием </w:t>
            </w:r>
            <w:r>
              <w:rPr>
                <w:rFonts w:ascii="Arial" w:eastAsia="Arial" w:hAnsi="Arial" w:cs="Arial"/>
                <w:sz w:val="20"/>
                <w:szCs w:val="20"/>
              </w:rPr>
              <w:t>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E11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3A29DA7B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BED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422E" w14:textId="77777777" w:rsidR="00294F2D" w:rsidRDefault="00B5247E">
            <w:pPr>
              <w:spacing w:before="40" w:after="0"/>
              <w:ind w:left="57" w:right="5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Сокращенное наименование, ИНН (для юридических лиц),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фамилия, имя и отчество, дата рождения, паспортные данные (для физических лиц) владельцев компании с долей более 20%. </w:t>
            </w:r>
          </w:p>
          <w:p w14:paraId="4C19CBCE" w14:textId="77777777" w:rsidR="00294F2D" w:rsidRDefault="00B5247E">
            <w:pPr>
              <w:spacing w:before="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Для нерезидента указываются конечные бенефициары.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89A9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4F2D" w14:paraId="2F367F25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8276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EAA4" w14:textId="77777777" w:rsidR="00294F2D" w:rsidRDefault="00B5247E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Действует ли общество/ индивидуальный предприниматель прямо или косвенно от имени и/или по поручению лица, занимающим видную публичную должность в иностранном государстве, публичной международной орган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изации, а также относящуюся к категории публичных должностных лиц РУз.</w:t>
            </w:r>
          </w:p>
          <w:p w14:paraId="2032867F" w14:textId="77777777" w:rsidR="00294F2D" w:rsidRDefault="00B5247E">
            <w:pPr>
              <w:spacing w:before="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государстве, публичной международной организации, а также относящуюся к категории публичных должностных лиц РУз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85B6" w14:textId="77777777" w:rsidR="00294F2D" w:rsidRDefault="00294F2D">
            <w:pPr>
              <w:spacing w:before="40" w:after="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3C6D36" w14:textId="77777777" w:rsidR="00294F2D" w:rsidRDefault="00B5247E">
            <w:pPr>
              <w:spacing w:before="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ДА      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2FEC7D4" wp14:editId="7344D279">
                  <wp:extent cx="241334" cy="249811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34" cy="249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НЕТ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324B7095" wp14:editId="132ACB17">
                      <wp:simplePos x="0" y="0"/>
                      <wp:positionH relativeFrom="column">
                        <wp:posOffset>374</wp:posOffset>
                      </wp:positionH>
                      <wp:positionV relativeFrom="paragraph">
                        <wp:posOffset>13349</wp:posOffset>
                      </wp:positionV>
                      <wp:extent cx="224210" cy="224183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8658" y="3672671"/>
                                <a:ext cx="214685" cy="214658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358ED9" w14:textId="77777777" w:rsidR="00294F2D" w:rsidRDefault="00294F2D">
                                  <w:pPr>
                                    <w:spacing w:before="0" w:after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374</wp:posOffset>
                      </wp:positionH>
                      <wp:positionV relativeFrom="paragraph">
                        <wp:posOffset>13349</wp:posOffset>
                      </wp:positionV>
                      <wp:extent cx="224210" cy="224183"/>
                      <wp:effectExtent b="0" l="0" r="0" t="0"/>
                      <wp:wrapNone/>
                      <wp:docPr id="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4210" cy="22418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294F2D" w14:paraId="35D16280" w14:textId="77777777">
        <w:trPr>
          <w:cantSplit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6FB4" w14:textId="77777777" w:rsidR="00294F2D" w:rsidRDefault="00B5247E">
            <w:pPr>
              <w:spacing w:after="60"/>
              <w:ind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2E3F" w14:textId="778F5289" w:rsidR="00294F2D" w:rsidRDefault="00B5247E">
            <w:pP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Если</w:t>
            </w:r>
            <w:r w:rsidR="00EF3986">
              <w:rPr>
                <w:rFonts w:ascii="Arial" w:eastAsia="Arial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Да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то укажите занимаемую указанным лицом должность,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ю должность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занимает родственник.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0945" w14:textId="77777777" w:rsidR="00294F2D" w:rsidRDefault="00294F2D">
            <w:pPr>
              <w:spacing w:before="40" w:after="40"/>
              <w:ind w:left="57" w:righ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CBC9873" w14:textId="77777777" w:rsidR="00294F2D" w:rsidRDefault="00294F2D">
      <w:pPr>
        <w:spacing w:before="0" w:after="0"/>
        <w:rPr>
          <w:rFonts w:ascii="Arial" w:eastAsia="Arial" w:hAnsi="Arial" w:cs="Arial"/>
          <w:sz w:val="12"/>
          <w:szCs w:val="12"/>
        </w:rPr>
      </w:pPr>
    </w:p>
    <w:p w14:paraId="2A31465A" w14:textId="77777777" w:rsidR="00294F2D" w:rsidRDefault="00B5247E">
      <w:pPr>
        <w:spacing w:before="0"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Подтверждение согласия лиц, указанных в п.п. 11, 12, и 14, чьи персональные данные содержатся в представляемой Анкете участника конкурса, для проверки и обработки Банком их персональных данных в целях проведения закупочной процедуры в соответствии с требов</w:t>
      </w:r>
      <w:r>
        <w:rPr>
          <w:rFonts w:ascii="Arial" w:eastAsia="Arial" w:hAnsi="Arial" w:cs="Arial"/>
          <w:sz w:val="20"/>
          <w:szCs w:val="20"/>
        </w:rPr>
        <w:t>аниями Закона Республики Узбекистан «О ПЕРСОНАЛЬНЫХ ДАННЫХ»:_____________(ФИО, подпись), ________________(ФИО, подпись), ___________________(ФИО, подпись).</w:t>
      </w:r>
    </w:p>
    <w:p w14:paraId="3F64A49E" w14:textId="77777777" w:rsidR="00294F2D" w:rsidRDefault="00294F2D">
      <w:pPr>
        <w:spacing w:before="0" w:after="0"/>
        <w:rPr>
          <w:rFonts w:ascii="Arial" w:eastAsia="Arial" w:hAnsi="Arial" w:cs="Arial"/>
          <w:sz w:val="20"/>
          <w:szCs w:val="20"/>
        </w:rPr>
      </w:pPr>
    </w:p>
    <w:p w14:paraId="130C048A" w14:textId="77777777" w:rsidR="00294F2D" w:rsidRDefault="00B5247E">
      <w:pPr>
        <w:spacing w:before="0"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14:paraId="4F16CC04" w14:textId="77777777" w:rsidR="00294F2D" w:rsidRDefault="00B5247E">
      <w:pPr>
        <w:spacing w:before="0" w:after="0"/>
        <w:ind w:right="4625"/>
        <w:rPr>
          <w:rFonts w:ascii="Arial" w:eastAsia="Arial" w:hAnsi="Arial" w:cs="Arial"/>
          <w:color w:val="999999"/>
          <w:sz w:val="20"/>
          <w:szCs w:val="20"/>
          <w:vertAlign w:val="superscript"/>
        </w:rPr>
      </w:pPr>
      <w:r>
        <w:rPr>
          <w:rFonts w:ascii="Arial" w:eastAsia="Arial" w:hAnsi="Arial" w:cs="Arial"/>
          <w:color w:val="999999"/>
          <w:sz w:val="20"/>
          <w:szCs w:val="20"/>
          <w:vertAlign w:val="superscript"/>
        </w:rPr>
        <w:t xml:space="preserve">                                           (подпись, М.П.)</w:t>
      </w:r>
    </w:p>
    <w:p w14:paraId="389DA3E6" w14:textId="77777777" w:rsidR="00294F2D" w:rsidRDefault="00B5247E">
      <w:pPr>
        <w:spacing w:before="0"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>________________________________</w:t>
      </w:r>
    </w:p>
    <w:p w14:paraId="12A57E5B" w14:textId="77777777" w:rsidR="00294F2D" w:rsidRDefault="00B5247E">
      <w:pPr>
        <w:spacing w:before="0" w:after="0"/>
        <w:ind w:right="4625"/>
        <w:rPr>
          <w:rFonts w:ascii="Arial" w:eastAsia="Arial" w:hAnsi="Arial" w:cs="Arial"/>
          <w:color w:val="999999"/>
          <w:sz w:val="20"/>
          <w:szCs w:val="20"/>
          <w:vertAlign w:val="superscript"/>
        </w:rPr>
      </w:pPr>
      <w:r>
        <w:rPr>
          <w:rFonts w:ascii="Arial" w:eastAsia="Arial" w:hAnsi="Arial" w:cs="Arial"/>
          <w:color w:val="999999"/>
          <w:sz w:val="20"/>
          <w:szCs w:val="20"/>
          <w:vertAlign w:val="superscript"/>
        </w:rPr>
        <w:t xml:space="preserve">           (фамилия, имя, отчество подписавшего, должность) </w:t>
      </w:r>
    </w:p>
    <w:p w14:paraId="71ED2DB1" w14:textId="77777777" w:rsidR="00294F2D" w:rsidRDefault="00294F2D">
      <w:pPr>
        <w:spacing w:before="0"/>
        <w:ind w:right="4625"/>
        <w:rPr>
          <w:rFonts w:ascii="Arial" w:eastAsia="Arial" w:hAnsi="Arial" w:cs="Arial"/>
          <w:color w:val="999999"/>
          <w:sz w:val="20"/>
          <w:szCs w:val="20"/>
          <w:vertAlign w:val="superscript"/>
        </w:rPr>
      </w:pPr>
    </w:p>
    <w:sectPr w:rsidR="00294F2D">
      <w:headerReference w:type="default" r:id="rId9"/>
      <w:pgSz w:w="11906" w:h="16838"/>
      <w:pgMar w:top="709" w:right="566" w:bottom="42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06C7" w14:textId="77777777" w:rsidR="00B5247E" w:rsidRDefault="00B5247E">
      <w:pPr>
        <w:spacing w:before="0" w:after="0"/>
      </w:pPr>
      <w:r>
        <w:separator/>
      </w:r>
    </w:p>
  </w:endnote>
  <w:endnote w:type="continuationSeparator" w:id="0">
    <w:p w14:paraId="5102A3C8" w14:textId="77777777" w:rsidR="00B5247E" w:rsidRDefault="00B524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517CEEA-9050-4309-B865-A7CAD741ABA2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0910C2F3-5A48-4805-A83C-7C2923DAE56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C76B694-287E-43BC-BCEB-5CC2D1BB2089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DF27" w14:textId="77777777" w:rsidR="00B5247E" w:rsidRDefault="00B5247E">
      <w:pPr>
        <w:spacing w:before="0" w:after="0"/>
      </w:pPr>
      <w:r>
        <w:separator/>
      </w:r>
    </w:p>
  </w:footnote>
  <w:footnote w:type="continuationSeparator" w:id="0">
    <w:p w14:paraId="0ED71110" w14:textId="77777777" w:rsidR="00B5247E" w:rsidRDefault="00B524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B208" w14:textId="77777777" w:rsidR="00294F2D" w:rsidRDefault="00294F2D">
    <w:pPr>
      <w:rPr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F2D"/>
    <w:rsid w:val="000921DD"/>
    <w:rsid w:val="00294F2D"/>
    <w:rsid w:val="00B5247E"/>
    <w:rsid w:val="00E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D4"/>
  <w15:docId w15:val="{F27BCD85-1BBA-4606-BBC0-3FF4493F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unhideWhenUsed/>
    <w:qFormat/>
    <w:pPr>
      <w:spacing w:before="60" w:after="0"/>
      <w:ind w:left="360" w:hanging="360"/>
      <w:jc w:val="center"/>
      <w:outlineLvl w:val="5"/>
    </w:pPr>
    <w:rPr>
      <w:b/>
      <w:bCs/>
      <w:color w:val="00000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60">
    <w:name w:val="Заголовок 6 Знак"/>
    <w:basedOn w:val="a0"/>
    <w:rsid w:val="00EF2FAC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a4">
    <w:name w:val="List Paragraph"/>
    <w:aliases w:val="Bullet List,FooterText,numbered,Num Bullet 1,lp1,Подпись рисунка,AC List 01,Заголовок_3,Use Case List Paragraph,Elenco Normale,Table-Normal,RSHB_Table-Normal,1,UL,Абзац маркированнный,MM5P2,Bullet Style,Newsweek,List Paragraph11,Number_1"/>
    <w:link w:val="a5"/>
    <w:uiPriority w:val="34"/>
    <w:qFormat/>
    <w:rsid w:val="00EF2FAC"/>
    <w:pPr>
      <w:ind w:left="720"/>
    </w:pPr>
  </w:style>
  <w:style w:type="character" w:customStyle="1" w:styleId="10">
    <w:name w:val="Заголовок 1 Знак"/>
    <w:basedOn w:val="a0"/>
    <w:uiPriority w:val="9"/>
    <w:rsid w:val="00EF2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footnote text"/>
    <w:link w:val="a7"/>
    <w:uiPriority w:val="99"/>
    <w:semiHidden/>
    <w:unhideWhenUsed/>
    <w:rsid w:val="00242237"/>
    <w:pPr>
      <w:spacing w:before="0"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2237"/>
    <w:rPr>
      <w:rFonts w:ascii="Times New Roman" w:hAnsi="Times New Roman"/>
      <w:color w:val="000000" w:themeColor="text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42237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Num Bullet 1 Знак,lp1 Знак,Подпись рисунка Знак,AC List 01 Знак,Заголовок_3 Знак,Use Case List Paragraph Знак,Elenco Normale Знак,Table-Normal Знак,RSHB_Table-Normal Знак,1 Знак,UL Знак"/>
    <w:link w:val="a4"/>
    <w:uiPriority w:val="34"/>
    <w:locked/>
    <w:rsid w:val="00242237"/>
    <w:rPr>
      <w:rFonts w:ascii="Times New Roman" w:hAnsi="Times New Roman"/>
      <w:color w:val="000000" w:themeColor="text1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TomTwoTK1NcdlTNVe3/cl6YZNg==">CgMxLjAyDmguancwdGVtcjhwY2tlMg5oLm1ibXJlem0zOTY2OTIOaC53OWk5aG1xYjY5a2c4AHIhMWFWTWNtZWZ3VVZzRGFUQ3hFdnpnWFNBT0J1YjVYZXd5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 Иксанова</dc:creator>
  <cp:lastModifiedBy>Ахмедов Дилшод Исматуллаевич</cp:lastModifiedBy>
  <cp:revision>3</cp:revision>
  <dcterms:created xsi:type="dcterms:W3CDTF">2024-10-06T10:32:00Z</dcterms:created>
  <dcterms:modified xsi:type="dcterms:W3CDTF">2026-07-13T09:33:00Z</dcterms:modified>
</cp:coreProperties>
</file>