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44743" w14:textId="34DBCC8D" w:rsidR="00EF2FAC" w:rsidRPr="00F6446A" w:rsidRDefault="00EF2FAC" w:rsidP="00816C57">
      <w:pPr>
        <w:pStyle w:val="6"/>
        <w:numPr>
          <w:ilvl w:val="0"/>
          <w:numId w:val="0"/>
        </w:numPr>
        <w:spacing w:before="0"/>
        <w:jc w:val="right"/>
        <w:rPr>
          <w:rFonts w:ascii="Arial" w:eastAsiaTheme="minorHAnsi" w:hAnsi="Arial" w:cs="Arial"/>
          <w:color w:val="000000" w:themeColor="text1"/>
          <w:sz w:val="20"/>
          <w:szCs w:val="20"/>
          <w:lang w:eastAsia="en-US"/>
        </w:rPr>
      </w:pPr>
      <w:r w:rsidRPr="00F6446A">
        <w:rPr>
          <w:rFonts w:ascii="Arial" w:eastAsiaTheme="minorHAnsi" w:hAnsi="Arial" w:cs="Arial"/>
          <w:color w:val="000000" w:themeColor="text1"/>
          <w:sz w:val="20"/>
          <w:szCs w:val="20"/>
          <w:lang w:eastAsia="en-US"/>
        </w:rPr>
        <w:t>Приложение №1</w:t>
      </w:r>
      <w:r w:rsidR="002E14A7" w:rsidRPr="00F6446A">
        <w:rPr>
          <w:rFonts w:ascii="Arial" w:eastAsiaTheme="minorHAnsi" w:hAnsi="Arial" w:cs="Arial"/>
          <w:color w:val="000000" w:themeColor="text1"/>
          <w:sz w:val="20"/>
          <w:szCs w:val="20"/>
          <w:lang w:eastAsia="en-US"/>
        </w:rPr>
        <w:t xml:space="preserve"> к </w:t>
      </w:r>
      <w:r w:rsidR="00531466" w:rsidRPr="00F6446A">
        <w:rPr>
          <w:rFonts w:ascii="Arial" w:eastAsiaTheme="minorHAnsi" w:hAnsi="Arial" w:cs="Arial"/>
          <w:color w:val="000000" w:themeColor="text1"/>
          <w:sz w:val="20"/>
          <w:szCs w:val="20"/>
          <w:lang w:eastAsia="en-US"/>
        </w:rPr>
        <w:t>Конкурсной документации</w:t>
      </w:r>
    </w:p>
    <w:p w14:paraId="62AEC85A" w14:textId="1E5FF80C" w:rsidR="00EF2FAC" w:rsidRPr="00AF39B0" w:rsidRDefault="00EF2FAC" w:rsidP="00FD4C25">
      <w:pPr>
        <w:spacing w:before="60" w:after="60"/>
        <w:jc w:val="center"/>
        <w:rPr>
          <w:rFonts w:ascii="Arial" w:hAnsi="Arial" w:cs="Arial"/>
          <w:b/>
          <w:szCs w:val="20"/>
        </w:rPr>
      </w:pPr>
      <w:bookmarkStart w:id="0" w:name="_Toc308458233"/>
      <w:bookmarkStart w:id="1" w:name="_Toc310589759"/>
      <w:bookmarkStart w:id="2" w:name="_Toc310590904"/>
      <w:r w:rsidRPr="001D54F9">
        <w:rPr>
          <w:rFonts w:ascii="Arial" w:hAnsi="Arial" w:cs="Arial"/>
          <w:b/>
          <w:szCs w:val="20"/>
        </w:rPr>
        <w:t xml:space="preserve">Анкета </w:t>
      </w:r>
      <w:r w:rsidR="00816C57" w:rsidRPr="001D54F9">
        <w:rPr>
          <w:rFonts w:ascii="Arial" w:hAnsi="Arial" w:cs="Arial"/>
          <w:b/>
          <w:szCs w:val="20"/>
        </w:rPr>
        <w:t>у</w:t>
      </w:r>
      <w:r w:rsidRPr="001D54F9">
        <w:rPr>
          <w:rFonts w:ascii="Arial" w:hAnsi="Arial" w:cs="Arial"/>
          <w:b/>
          <w:szCs w:val="20"/>
        </w:rPr>
        <w:t xml:space="preserve">частника </w:t>
      </w:r>
      <w:bookmarkEnd w:id="0"/>
      <w:bookmarkEnd w:id="1"/>
      <w:bookmarkEnd w:id="2"/>
      <w:r w:rsidR="002F4AAE" w:rsidRPr="001D54F9">
        <w:rPr>
          <w:rFonts w:ascii="Arial" w:hAnsi="Arial" w:cs="Arial"/>
          <w:b/>
          <w:szCs w:val="20"/>
        </w:rPr>
        <w:t>конкурса</w:t>
      </w:r>
      <w:r w:rsidR="00D849EB">
        <w:rPr>
          <w:rFonts w:ascii="Arial" w:hAnsi="Arial" w:cs="Arial"/>
          <w:b/>
          <w:szCs w:val="20"/>
        </w:rPr>
        <w:t xml:space="preserve"> </w:t>
      </w:r>
      <w:r w:rsidR="000753C4">
        <w:rPr>
          <w:rFonts w:ascii="Arial" w:hAnsi="Arial" w:cs="Arial"/>
          <w:b/>
          <w:sz w:val="18"/>
          <w:szCs w:val="18"/>
          <w:lang w:val="en-US"/>
        </w:rPr>
        <w:t>IDM</w:t>
      </w:r>
      <w:r w:rsidR="000753C4" w:rsidRPr="00E252F5">
        <w:rPr>
          <w:rFonts w:ascii="Arial" w:hAnsi="Arial" w:cs="Arial"/>
          <w:b/>
          <w:sz w:val="18"/>
          <w:szCs w:val="18"/>
        </w:rPr>
        <w:t xml:space="preserve"> (</w:t>
      </w:r>
      <w:r w:rsidR="000753C4">
        <w:rPr>
          <w:rFonts w:ascii="Arial" w:hAnsi="Arial" w:cs="Arial"/>
          <w:b/>
          <w:sz w:val="18"/>
          <w:szCs w:val="18"/>
        </w:rPr>
        <w:t>централизованное управление доступами)</w:t>
      </w:r>
    </w:p>
    <w:p w14:paraId="66491E01" w14:textId="77777777" w:rsidR="00712DF3" w:rsidRPr="001D54F9" w:rsidRDefault="00712DF3" w:rsidP="00FD4C25">
      <w:pPr>
        <w:spacing w:before="60" w:after="60"/>
        <w:jc w:val="center"/>
        <w:rPr>
          <w:rFonts w:ascii="Arial" w:hAnsi="Arial" w:cs="Arial"/>
          <w:b/>
          <w:szCs w:val="20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6662"/>
        <w:gridCol w:w="2835"/>
      </w:tblGrid>
      <w:tr w:rsidR="00EF2FAC" w:rsidRPr="00F6446A" w14:paraId="4DD69286" w14:textId="77777777" w:rsidTr="00F6446A">
        <w:trPr>
          <w:cantSplit/>
          <w:trHeight w:val="324"/>
          <w:tblHeader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0E920" w14:textId="77777777" w:rsidR="00EF2FAC" w:rsidRPr="00F6446A" w:rsidRDefault="00EF2FAC" w:rsidP="00F6446A">
            <w:pPr>
              <w:keepNext/>
              <w:snapToGrid w:val="0"/>
              <w:spacing w:before="40" w:after="40"/>
              <w:ind w:left="-108" w:right="-10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6446A">
              <w:rPr>
                <w:rFonts w:ascii="Arial" w:hAnsi="Arial" w:cs="Arial"/>
                <w:b/>
                <w:sz w:val="20"/>
                <w:szCs w:val="20"/>
              </w:rPr>
              <w:t xml:space="preserve">№ </w:t>
            </w:r>
            <w:proofErr w:type="spellStart"/>
            <w:r w:rsidRPr="00F6446A">
              <w:rPr>
                <w:rFonts w:ascii="Arial" w:hAnsi="Arial" w:cs="Arial"/>
                <w:b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C4586" w14:textId="77777777" w:rsidR="00EF2FAC" w:rsidRPr="00F6446A" w:rsidRDefault="00EF2FAC" w:rsidP="00235F09">
            <w:pPr>
              <w:keepNext/>
              <w:snapToGrid w:val="0"/>
              <w:spacing w:before="40" w:after="40"/>
              <w:ind w:left="57" w:righ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6446A">
              <w:rPr>
                <w:rFonts w:ascii="Arial" w:hAnsi="Arial" w:cs="Arial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3D16F" w14:textId="77777777" w:rsidR="00EF2FAC" w:rsidRPr="00F6446A" w:rsidRDefault="00EF2FAC" w:rsidP="00531466">
            <w:pPr>
              <w:spacing w:before="0" w:after="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F6446A">
              <w:rPr>
                <w:rFonts w:ascii="Arial" w:hAnsi="Arial" w:cs="Arial"/>
                <w:b/>
                <w:sz w:val="20"/>
                <w:szCs w:val="20"/>
              </w:rPr>
              <w:t>Сведения об Участнике</w:t>
            </w:r>
            <w:r w:rsidR="00531466" w:rsidRPr="00F6446A">
              <w:rPr>
                <w:rFonts w:ascii="Arial" w:hAnsi="Arial" w:cs="Arial"/>
                <w:b/>
                <w:sz w:val="20"/>
                <w:szCs w:val="20"/>
              </w:rPr>
              <w:t xml:space="preserve"> (заполнить все поля)</w:t>
            </w:r>
          </w:p>
        </w:tc>
      </w:tr>
      <w:tr w:rsidR="00EF2FAC" w:rsidRPr="00F6446A" w14:paraId="29C3449D" w14:textId="77777777" w:rsidTr="00F6446A">
        <w:trPr>
          <w:cantSplit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FA9E" w14:textId="77777777" w:rsidR="00EF2FAC" w:rsidRPr="00F6446A" w:rsidRDefault="00284711" w:rsidP="00235F09">
            <w:pPr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4EFE545E" w14:textId="77777777" w:rsidR="00EF2FAC" w:rsidRPr="00F6446A" w:rsidRDefault="00EF2FAC" w:rsidP="00235F09">
            <w:pPr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7733E" w14:textId="77777777" w:rsidR="00EF2FAC" w:rsidRPr="00F6446A" w:rsidRDefault="00EF2FAC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Полное наименование (с указанием организационно-правовой формы в соответствии с учредительными документами (устав и пр.)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C3E0" w14:textId="77777777" w:rsidR="00EF2FAC" w:rsidRPr="00F6446A" w:rsidRDefault="00EF2FAC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4711" w:rsidRPr="00F6446A" w14:paraId="26DC6A69" w14:textId="77777777" w:rsidTr="00F6446A">
        <w:trPr>
          <w:cantSplit/>
          <w:trHeight w:val="24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0584" w14:textId="77777777" w:rsidR="00284711" w:rsidRPr="00F6446A" w:rsidRDefault="00284711" w:rsidP="00235F09">
            <w:pPr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6190" w14:textId="77777777" w:rsidR="00284711" w:rsidRPr="00F6446A" w:rsidRDefault="00284711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Дата и место регистрации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852A" w14:textId="77777777" w:rsidR="00284711" w:rsidRPr="00F6446A" w:rsidRDefault="00284711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FAC" w:rsidRPr="00F6446A" w14:paraId="2B746A6B" w14:textId="77777777" w:rsidTr="00F6446A">
        <w:trPr>
          <w:cantSplit/>
          <w:trHeight w:val="279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B02ED" w14:textId="77777777" w:rsidR="00EF2FAC" w:rsidRPr="00F6446A" w:rsidRDefault="00284711" w:rsidP="00235F09">
            <w:pPr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C3490" w14:textId="77777777" w:rsidR="00EF2FAC" w:rsidRPr="00F6446A" w:rsidRDefault="00284711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 xml:space="preserve">ИНН, </w:t>
            </w:r>
            <w:r w:rsidR="00531466" w:rsidRPr="00F6446A">
              <w:rPr>
                <w:rFonts w:ascii="Arial" w:hAnsi="Arial" w:cs="Arial"/>
                <w:sz w:val="20"/>
                <w:szCs w:val="20"/>
              </w:rPr>
              <w:t>ЕГРПО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3288" w14:textId="77777777" w:rsidR="00EF2FAC" w:rsidRPr="00F6446A" w:rsidRDefault="00EF2FAC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FAC" w:rsidRPr="00F6446A" w14:paraId="5C558AD7" w14:textId="77777777" w:rsidTr="00F6446A">
        <w:trPr>
          <w:cantSplit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361A4" w14:textId="77777777" w:rsidR="00EF2FAC" w:rsidRPr="00F6446A" w:rsidRDefault="00284711" w:rsidP="00284711">
            <w:pPr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59117" w14:textId="77777777" w:rsidR="00EF2FAC" w:rsidRPr="00F6446A" w:rsidRDefault="00EF2FAC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Место нахождения (в соответствии с учредительными документами (устав и пр.)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0842" w14:textId="77777777" w:rsidR="00EF2FAC" w:rsidRPr="00F6446A" w:rsidRDefault="00EF2FAC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FAC" w:rsidRPr="00F6446A" w14:paraId="6068E87D" w14:textId="77777777" w:rsidTr="00F6446A">
        <w:trPr>
          <w:cantSplit/>
          <w:trHeight w:val="34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C4327" w14:textId="77777777" w:rsidR="00EF2FAC" w:rsidRPr="00F6446A" w:rsidRDefault="00284711" w:rsidP="00235F09">
            <w:pPr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92255" w14:textId="77777777" w:rsidR="00EF2FAC" w:rsidRPr="00F6446A" w:rsidRDefault="00EF2FAC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Фактический/Почтовый адрес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F7AF" w14:textId="77777777" w:rsidR="00EF2FAC" w:rsidRPr="00F6446A" w:rsidRDefault="00EF2FAC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4711" w:rsidRPr="00F6446A" w14:paraId="75D63DA5" w14:textId="77777777" w:rsidTr="00F6446A">
        <w:trPr>
          <w:cantSplit/>
          <w:trHeight w:val="40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DD2D" w14:textId="77777777" w:rsidR="00284711" w:rsidRPr="00F6446A" w:rsidRDefault="00284711" w:rsidP="00235F09">
            <w:pPr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D20D" w14:textId="77777777" w:rsidR="00284711" w:rsidRPr="00F6446A" w:rsidRDefault="00284711" w:rsidP="00EF2FAC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Основной вид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1A3C" w14:textId="77777777" w:rsidR="00284711" w:rsidRPr="00F6446A" w:rsidRDefault="00284711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FAC" w:rsidRPr="00F6446A" w14:paraId="11CD3A84" w14:textId="77777777" w:rsidTr="00F6446A">
        <w:trPr>
          <w:cantSplit/>
          <w:trHeight w:val="40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7D894" w14:textId="77777777" w:rsidR="00EF2FAC" w:rsidRPr="00F6446A" w:rsidRDefault="00284711" w:rsidP="00235F09">
            <w:pPr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C8680" w14:textId="77777777" w:rsidR="00EF2FAC" w:rsidRPr="00F6446A" w:rsidRDefault="00EF2FAC" w:rsidP="00EF2FAC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Адрес местонахождения представительств/ филиалов компании: перечислить наименования и почтовые адреса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A315" w14:textId="77777777" w:rsidR="00EF2FAC" w:rsidRPr="00F6446A" w:rsidRDefault="00EF2FAC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FAC" w:rsidRPr="00F6446A" w14:paraId="6AB57C97" w14:textId="77777777" w:rsidTr="00F6446A">
        <w:trPr>
          <w:cantSplit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AA449" w14:textId="77777777" w:rsidR="00EF2FAC" w:rsidRPr="00F6446A" w:rsidRDefault="00284711" w:rsidP="00235F09">
            <w:pPr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3F31" w14:textId="77777777" w:rsidR="00EF2FAC" w:rsidRPr="00F6446A" w:rsidRDefault="00EF2FAC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Вхождение в состав холдингов, концернов, финансово-промышленных групп и других объединений. Роль компании в структуре холдинга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F6E5" w14:textId="77777777" w:rsidR="00EF2FAC" w:rsidRPr="00F6446A" w:rsidRDefault="00EF2FAC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FAC" w:rsidRPr="00F6446A" w14:paraId="615FBEF9" w14:textId="77777777" w:rsidTr="00F6446A">
        <w:trPr>
          <w:cantSplit/>
          <w:trHeight w:val="746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99F0C" w14:textId="77777777" w:rsidR="00EF2FAC" w:rsidRPr="00F6446A" w:rsidRDefault="00284711" w:rsidP="00235F09">
            <w:pPr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7624F" w14:textId="77777777" w:rsidR="00EF2FAC" w:rsidRPr="00F6446A" w:rsidRDefault="00EF2FAC" w:rsidP="00531466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Банковские реквизиты (наименование и адрес банка, номер расчетного счета Участника конкурса в банке, телефоны банка, прочие банковские реквизиты</w:t>
            </w:r>
            <w:r w:rsidR="00620791" w:rsidRPr="00F6446A">
              <w:rPr>
                <w:rFonts w:ascii="Arial" w:hAnsi="Arial" w:cs="Arial"/>
                <w:sz w:val="20"/>
                <w:szCs w:val="20"/>
              </w:rPr>
              <w:t xml:space="preserve"> - указать</w:t>
            </w:r>
            <w:r w:rsidR="00531466" w:rsidRPr="00F6446A">
              <w:rPr>
                <w:rFonts w:ascii="Arial" w:hAnsi="Arial" w:cs="Arial"/>
                <w:sz w:val="20"/>
                <w:szCs w:val="20"/>
              </w:rPr>
              <w:t xml:space="preserve"> реквизиты, которые будут отражены в договоре, в случае объявления участника победителем конкурса)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2718" w14:textId="77777777" w:rsidR="00EF2FAC" w:rsidRPr="00F6446A" w:rsidRDefault="00EF2FAC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FAC" w:rsidRPr="00F6446A" w14:paraId="08AC0039" w14:textId="77777777" w:rsidTr="00F6446A">
        <w:trPr>
          <w:cantSplit/>
          <w:trHeight w:val="34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4F05" w14:textId="77777777" w:rsidR="00EF2FAC" w:rsidRPr="00F6446A" w:rsidRDefault="00284711" w:rsidP="00F6446A">
            <w:pPr>
              <w:spacing w:after="60"/>
              <w:ind w:right="-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3042" w14:textId="77777777" w:rsidR="00EF2FAC" w:rsidRPr="00F6446A" w:rsidRDefault="00EF2FAC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Веб-сайт, адрес электронной почты Участника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2BB8" w14:textId="77777777" w:rsidR="00EF2FAC" w:rsidRPr="00F6446A" w:rsidRDefault="00EF2FAC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FAC" w:rsidRPr="00F6446A" w14:paraId="2CBC8A1D" w14:textId="77777777" w:rsidTr="00F6446A">
        <w:trPr>
          <w:cantSplit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13E08" w14:textId="77777777" w:rsidR="00EF2FAC" w:rsidRPr="00F6446A" w:rsidRDefault="00284711" w:rsidP="00F6446A">
            <w:pPr>
              <w:spacing w:after="60"/>
              <w:ind w:right="-11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446A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5A301" w14:textId="77777777" w:rsidR="00EF2FAC" w:rsidRPr="00F6446A" w:rsidRDefault="00531466" w:rsidP="00531466">
            <w:pPr>
              <w:snapToGrid w:val="0"/>
              <w:spacing w:before="40" w:after="40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446A">
              <w:rPr>
                <w:rFonts w:ascii="Arial" w:hAnsi="Arial" w:cs="Arial"/>
                <w:color w:val="000000"/>
                <w:sz w:val="20"/>
                <w:szCs w:val="20"/>
              </w:rPr>
              <w:t>Фамилия, и</w:t>
            </w:r>
            <w:r w:rsidR="00EF2FAC" w:rsidRPr="00F6446A">
              <w:rPr>
                <w:rFonts w:ascii="Arial" w:hAnsi="Arial" w:cs="Arial"/>
                <w:color w:val="000000"/>
                <w:sz w:val="20"/>
                <w:szCs w:val="20"/>
              </w:rPr>
              <w:t xml:space="preserve">мя и </w:t>
            </w:r>
            <w:r w:rsidRPr="00F6446A">
              <w:rPr>
                <w:rFonts w:ascii="Arial" w:hAnsi="Arial" w:cs="Arial"/>
                <w:color w:val="000000"/>
                <w:sz w:val="20"/>
                <w:szCs w:val="20"/>
              </w:rPr>
              <w:t>о</w:t>
            </w:r>
            <w:r w:rsidR="00EF2FAC" w:rsidRPr="00F6446A">
              <w:rPr>
                <w:rFonts w:ascii="Arial" w:hAnsi="Arial" w:cs="Arial"/>
                <w:color w:val="000000"/>
                <w:sz w:val="20"/>
                <w:szCs w:val="20"/>
              </w:rPr>
              <w:t>тчество, дата рождения, адрес регистрации, паспортные данные руководителя Участника, с указанием должности и контактного телефона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3EFF" w14:textId="77777777" w:rsidR="00EF2FAC" w:rsidRPr="00F6446A" w:rsidRDefault="00EF2FAC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F2FAC" w:rsidRPr="00F6446A" w14:paraId="3D6B6E6A" w14:textId="77777777" w:rsidTr="00F6446A">
        <w:trPr>
          <w:cantSplit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B4D54" w14:textId="77777777" w:rsidR="00EF2FAC" w:rsidRPr="00F6446A" w:rsidRDefault="00284711" w:rsidP="00F6446A">
            <w:pPr>
              <w:spacing w:after="60"/>
              <w:ind w:right="-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284B4" w14:textId="77777777" w:rsidR="00EF2FAC" w:rsidRPr="00F6446A" w:rsidRDefault="00531466" w:rsidP="00531466">
            <w:pPr>
              <w:snapToGrid w:val="0"/>
              <w:spacing w:before="40" w:after="40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446A">
              <w:rPr>
                <w:rFonts w:ascii="Arial" w:hAnsi="Arial" w:cs="Arial"/>
                <w:color w:val="000000"/>
                <w:sz w:val="20"/>
                <w:szCs w:val="20"/>
              </w:rPr>
              <w:t>Фамилия, и</w:t>
            </w:r>
            <w:r w:rsidR="00EF2FAC" w:rsidRPr="00F6446A">
              <w:rPr>
                <w:rFonts w:ascii="Arial" w:hAnsi="Arial" w:cs="Arial"/>
                <w:color w:val="000000"/>
                <w:sz w:val="20"/>
                <w:szCs w:val="20"/>
              </w:rPr>
              <w:t xml:space="preserve">мя и </w:t>
            </w:r>
            <w:r w:rsidRPr="00F6446A">
              <w:rPr>
                <w:rFonts w:ascii="Arial" w:hAnsi="Arial" w:cs="Arial"/>
                <w:color w:val="000000"/>
                <w:sz w:val="20"/>
                <w:szCs w:val="20"/>
              </w:rPr>
              <w:t>о</w:t>
            </w:r>
            <w:r w:rsidR="00EF2FAC" w:rsidRPr="00F6446A">
              <w:rPr>
                <w:rFonts w:ascii="Arial" w:hAnsi="Arial" w:cs="Arial"/>
                <w:color w:val="000000"/>
                <w:sz w:val="20"/>
                <w:szCs w:val="20"/>
              </w:rPr>
              <w:t>тчество, дата рождения, адрес регистрации, паспортные данные главного бухгалтера Участника с указанием контактного телефона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CA87" w14:textId="77777777" w:rsidR="00EF2FAC" w:rsidRPr="00F6446A" w:rsidRDefault="00EF2FAC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FAC" w:rsidRPr="00F6446A" w14:paraId="12263A83" w14:textId="77777777" w:rsidTr="00F6446A">
        <w:trPr>
          <w:cantSplit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7BC63" w14:textId="77777777" w:rsidR="00EF2FAC" w:rsidRPr="00F6446A" w:rsidRDefault="00284711" w:rsidP="00F6446A">
            <w:pPr>
              <w:spacing w:after="60"/>
              <w:ind w:right="-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300AC" w14:textId="77777777" w:rsidR="00EF2FAC" w:rsidRPr="00F6446A" w:rsidRDefault="00EF2FAC" w:rsidP="00531466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 xml:space="preserve">Фамилия, Имя и Отчество </w:t>
            </w:r>
            <w:r w:rsidR="00531466" w:rsidRPr="00F6446A">
              <w:rPr>
                <w:rFonts w:ascii="Arial" w:hAnsi="Arial" w:cs="Arial"/>
                <w:sz w:val="20"/>
                <w:szCs w:val="20"/>
              </w:rPr>
              <w:t xml:space="preserve">должностного </w:t>
            </w:r>
            <w:r w:rsidRPr="00F6446A">
              <w:rPr>
                <w:rFonts w:ascii="Arial" w:hAnsi="Arial" w:cs="Arial"/>
                <w:sz w:val="20"/>
                <w:szCs w:val="20"/>
              </w:rPr>
              <w:t>лица Участника</w:t>
            </w:r>
            <w:r w:rsidR="00531466" w:rsidRPr="00F6446A">
              <w:rPr>
                <w:rFonts w:ascii="Arial" w:hAnsi="Arial" w:cs="Arial"/>
                <w:sz w:val="20"/>
                <w:szCs w:val="20"/>
              </w:rPr>
              <w:t>,</w:t>
            </w:r>
            <w:r w:rsidRPr="00F644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1466" w:rsidRPr="00F6446A">
              <w:rPr>
                <w:rFonts w:ascii="Arial" w:hAnsi="Arial" w:cs="Arial"/>
                <w:sz w:val="20"/>
                <w:szCs w:val="20"/>
              </w:rPr>
              <w:t xml:space="preserve">ответственного за ведение конкурса Заказчика, </w:t>
            </w:r>
            <w:r w:rsidRPr="00F6446A">
              <w:rPr>
                <w:rFonts w:ascii="Arial" w:hAnsi="Arial" w:cs="Arial"/>
                <w:sz w:val="20"/>
                <w:szCs w:val="20"/>
              </w:rPr>
              <w:t>с указанием должности и контактного телефона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B71B" w14:textId="77777777" w:rsidR="00EF2FAC" w:rsidRPr="00F6446A" w:rsidRDefault="00EF2FAC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2FAC" w:rsidRPr="00F6446A" w14:paraId="3D5E664F" w14:textId="77777777" w:rsidTr="00F6446A">
        <w:trPr>
          <w:cantSplit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F73CD" w14:textId="77777777" w:rsidR="00EF2FAC" w:rsidRPr="00F6446A" w:rsidRDefault="00284711" w:rsidP="00F6446A">
            <w:pPr>
              <w:spacing w:after="60"/>
              <w:ind w:right="-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A72DE" w14:textId="77777777" w:rsidR="00EF2FAC" w:rsidRPr="00F6446A" w:rsidRDefault="00EF2FAC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 xml:space="preserve">Сокращенное наименование, ИНН (для юридических лиц), </w:t>
            </w:r>
            <w:r w:rsidR="00531466" w:rsidRPr="00F6446A">
              <w:rPr>
                <w:rFonts w:ascii="Arial" w:hAnsi="Arial" w:cs="Arial"/>
                <w:color w:val="000000"/>
                <w:sz w:val="20"/>
                <w:szCs w:val="20"/>
              </w:rPr>
              <w:t>фамилия, имя и о</w:t>
            </w:r>
            <w:r w:rsidRPr="00F6446A">
              <w:rPr>
                <w:rFonts w:ascii="Arial" w:hAnsi="Arial" w:cs="Arial"/>
                <w:color w:val="000000"/>
                <w:sz w:val="20"/>
                <w:szCs w:val="20"/>
              </w:rPr>
              <w:t>тчество, дата рождения, паспортные данные (для физических лиц) владе</w:t>
            </w:r>
            <w:r w:rsidR="00531466" w:rsidRPr="00F6446A">
              <w:rPr>
                <w:rFonts w:ascii="Arial" w:hAnsi="Arial" w:cs="Arial"/>
                <w:color w:val="000000"/>
                <w:sz w:val="20"/>
                <w:szCs w:val="20"/>
              </w:rPr>
              <w:t>льцев компании с долей более 20</w:t>
            </w:r>
            <w:r w:rsidRPr="00F6446A">
              <w:rPr>
                <w:rFonts w:ascii="Arial" w:hAnsi="Arial" w:cs="Arial"/>
                <w:color w:val="000000"/>
                <w:sz w:val="20"/>
                <w:szCs w:val="20"/>
              </w:rPr>
              <w:t xml:space="preserve">%. </w:t>
            </w:r>
          </w:p>
          <w:p w14:paraId="0E8557A3" w14:textId="77777777" w:rsidR="00EF2FAC" w:rsidRPr="00F6446A" w:rsidRDefault="00EF2FAC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color w:val="000000"/>
                <w:sz w:val="20"/>
                <w:szCs w:val="20"/>
              </w:rPr>
              <w:t>Для нерезидента указываются конечные бенефициары.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C968" w14:textId="77777777" w:rsidR="00EF2FAC" w:rsidRPr="00F6446A" w:rsidRDefault="00EF2FAC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6C57" w:rsidRPr="00F6446A" w14:paraId="5EED3E45" w14:textId="77777777" w:rsidTr="00F6446A">
        <w:trPr>
          <w:cantSplit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C222" w14:textId="77777777" w:rsidR="00816C57" w:rsidRPr="00F6446A" w:rsidRDefault="00816C57" w:rsidP="00F6446A">
            <w:pPr>
              <w:spacing w:after="60"/>
              <w:ind w:right="-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7F9A" w14:textId="77777777" w:rsidR="00816C57" w:rsidRPr="00F6446A" w:rsidRDefault="00816C57" w:rsidP="00816C57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64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Действует ли общество/ индивидуальный предприниматель прямо или косвенно от имени</w:t>
            </w:r>
            <w:r w:rsidR="00531466" w:rsidRPr="00F64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и/или по поручению лица</w:t>
            </w:r>
            <w:r w:rsidRPr="00F64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занимающим видную публичную должность в иностранном государстве, публичной международной организации, а также относящуюся к категории </w:t>
            </w:r>
            <w:r w:rsidR="00531466" w:rsidRPr="00F64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публичных должностных лиц </w:t>
            </w:r>
            <w:proofErr w:type="spellStart"/>
            <w:r w:rsidR="00531466" w:rsidRPr="00F64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РУз</w:t>
            </w:r>
            <w:proofErr w:type="spellEnd"/>
            <w:r w:rsidR="00531466" w:rsidRPr="00F64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</w:t>
            </w:r>
          </w:p>
          <w:p w14:paraId="713EE3F9" w14:textId="77777777" w:rsidR="00816C57" w:rsidRPr="00F6446A" w:rsidRDefault="00816C57" w:rsidP="00531466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Являются ли или являлись в течение последнего года учредители, основные акционеры, собственники или их ближайшие родственники лицом, занимающим видную публичную должность в иностранном государстве, публичной международной организации, а также относящуюся к категории публичных должностных лиц</w:t>
            </w:r>
            <w:r w:rsidR="00531466" w:rsidRPr="00F64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531466" w:rsidRPr="00F644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РУз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CE08" w14:textId="77777777" w:rsidR="00816C57" w:rsidRPr="00F6446A" w:rsidRDefault="00816C57" w:rsidP="00235F09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  <w:p w14:paraId="2A38C513" w14:textId="77777777" w:rsidR="00816C57" w:rsidRPr="00F6446A" w:rsidRDefault="00816C57" w:rsidP="00816C57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C7927A" wp14:editId="6B4B183A">
                      <wp:simplePos x="0" y="0"/>
                      <wp:positionH relativeFrom="column">
                        <wp:posOffset>5135</wp:posOffset>
                      </wp:positionH>
                      <wp:positionV relativeFrom="paragraph">
                        <wp:posOffset>18111</wp:posOffset>
                      </wp:positionV>
                      <wp:extent cx="214685" cy="214658"/>
                      <wp:effectExtent l="0" t="0" r="13970" b="1397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85" cy="21465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B52B33" id="Прямоугольник 2" o:spid="_x0000_s1026" style="position:absolute;margin-left:.4pt;margin-top:1.45pt;width:16.9pt;height:1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" filled="f" strokecolor="black [3213]"/>
                  </w:pict>
                </mc:Fallback>
              </mc:AlternateContent>
            </w:r>
            <w:r w:rsidRPr="00F6446A">
              <w:rPr>
                <w:rFonts w:ascii="Arial" w:hAnsi="Arial" w:cs="Arial"/>
                <w:sz w:val="20"/>
                <w:szCs w:val="20"/>
              </w:rPr>
              <w:t xml:space="preserve">         ДА      </w:t>
            </w:r>
            <w:r w:rsidRPr="00F6446A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AED54F8" wp14:editId="3DE17726">
                  <wp:extent cx="238125" cy="246490"/>
                  <wp:effectExtent l="0" t="0" r="0" b="127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34" cy="2498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F6446A">
              <w:rPr>
                <w:rFonts w:ascii="Arial" w:hAnsi="Arial" w:cs="Arial"/>
                <w:sz w:val="20"/>
                <w:szCs w:val="20"/>
              </w:rPr>
              <w:t xml:space="preserve">  НЕТ</w:t>
            </w:r>
          </w:p>
        </w:tc>
      </w:tr>
      <w:tr w:rsidR="00816C57" w:rsidRPr="00F6446A" w14:paraId="592CA4E1" w14:textId="77777777" w:rsidTr="00F6446A">
        <w:trPr>
          <w:cantSplit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CB23" w14:textId="77777777" w:rsidR="00816C57" w:rsidRPr="00F6446A" w:rsidRDefault="00816C57" w:rsidP="00F6446A">
            <w:pPr>
              <w:spacing w:after="60"/>
              <w:ind w:right="-1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6446A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FD109" w14:textId="77777777" w:rsidR="00816C57" w:rsidRPr="00F6446A" w:rsidRDefault="00816C57" w:rsidP="00816C57">
            <w:pPr>
              <w:spacing w:after="0"/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</w:pPr>
            <w:r w:rsidRPr="00F6446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t>Если Да, то укажите занимаемую указанным лицом должность,  реквизиты организации (наименование, адрес, страна), в которой указанное лицо исполняет публичную функцию, а также ФИО родственника и степень родства либо статус (супруг или супруга), если публичную должность</w:t>
            </w:r>
            <w:r w:rsidRPr="00F644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6446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t>занимает родственник.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1F82" w14:textId="77777777" w:rsidR="00816C57" w:rsidRPr="00F6446A" w:rsidRDefault="00816C57" w:rsidP="00816C57">
            <w:pPr>
              <w:snapToGrid w:val="0"/>
              <w:spacing w:before="40" w:after="40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0BE1FBC" w14:textId="77777777" w:rsidR="00F6446A" w:rsidRPr="00F6446A" w:rsidRDefault="00F6446A" w:rsidP="002F4AAE">
      <w:pPr>
        <w:spacing w:before="0" w:after="0"/>
        <w:contextualSpacing w:val="0"/>
        <w:rPr>
          <w:rFonts w:ascii="Arial" w:hAnsi="Arial" w:cs="Arial"/>
          <w:sz w:val="12"/>
          <w:szCs w:val="20"/>
        </w:rPr>
      </w:pPr>
    </w:p>
    <w:p w14:paraId="38D43A87" w14:textId="77777777" w:rsidR="00EF2FAC" w:rsidRPr="00F6446A" w:rsidRDefault="0019621D" w:rsidP="002F4AAE">
      <w:pPr>
        <w:spacing w:before="0" w:after="0"/>
        <w:contextualSpacing w:val="0"/>
        <w:rPr>
          <w:rFonts w:ascii="Arial" w:hAnsi="Arial" w:cs="Arial"/>
          <w:b/>
          <w:sz w:val="20"/>
          <w:szCs w:val="20"/>
        </w:rPr>
      </w:pPr>
      <w:r w:rsidRPr="00F6446A">
        <w:rPr>
          <w:rFonts w:ascii="Arial" w:hAnsi="Arial" w:cs="Arial"/>
          <w:sz w:val="20"/>
          <w:szCs w:val="20"/>
        </w:rPr>
        <w:t>Подтверждение с</w:t>
      </w:r>
      <w:r w:rsidR="00EF2FAC" w:rsidRPr="00F6446A">
        <w:rPr>
          <w:rFonts w:ascii="Arial" w:hAnsi="Arial" w:cs="Arial"/>
          <w:sz w:val="20"/>
          <w:szCs w:val="20"/>
        </w:rPr>
        <w:t>огласи</w:t>
      </w:r>
      <w:r w:rsidRPr="00F6446A">
        <w:rPr>
          <w:rFonts w:ascii="Arial" w:hAnsi="Arial" w:cs="Arial"/>
          <w:sz w:val="20"/>
          <w:szCs w:val="20"/>
        </w:rPr>
        <w:t>я</w:t>
      </w:r>
      <w:r w:rsidR="00EF2FAC" w:rsidRPr="00F6446A">
        <w:rPr>
          <w:rFonts w:ascii="Arial" w:hAnsi="Arial" w:cs="Arial"/>
          <w:sz w:val="20"/>
          <w:szCs w:val="20"/>
        </w:rPr>
        <w:t xml:space="preserve"> лиц, указанных в </w:t>
      </w:r>
      <w:proofErr w:type="spellStart"/>
      <w:r w:rsidR="00EF2FAC" w:rsidRPr="00F6446A">
        <w:rPr>
          <w:rFonts w:ascii="Arial" w:hAnsi="Arial" w:cs="Arial"/>
          <w:sz w:val="20"/>
          <w:szCs w:val="20"/>
        </w:rPr>
        <w:t>п.п</w:t>
      </w:r>
      <w:proofErr w:type="spellEnd"/>
      <w:r w:rsidR="00EF2FAC" w:rsidRPr="00F6446A">
        <w:rPr>
          <w:rFonts w:ascii="Arial" w:hAnsi="Arial" w:cs="Arial"/>
          <w:sz w:val="20"/>
          <w:szCs w:val="20"/>
        </w:rPr>
        <w:t>. 11,</w:t>
      </w:r>
      <w:r w:rsidRPr="00F6446A">
        <w:rPr>
          <w:rFonts w:ascii="Arial" w:hAnsi="Arial" w:cs="Arial"/>
          <w:sz w:val="20"/>
          <w:szCs w:val="20"/>
        </w:rPr>
        <w:t xml:space="preserve"> </w:t>
      </w:r>
      <w:r w:rsidR="00EF2FAC" w:rsidRPr="00F6446A">
        <w:rPr>
          <w:rFonts w:ascii="Arial" w:hAnsi="Arial" w:cs="Arial"/>
          <w:sz w:val="20"/>
          <w:szCs w:val="20"/>
        </w:rPr>
        <w:t xml:space="preserve">12, и 14, </w:t>
      </w:r>
      <w:r w:rsidRPr="00F6446A">
        <w:rPr>
          <w:rFonts w:ascii="Arial" w:hAnsi="Arial" w:cs="Arial"/>
          <w:sz w:val="20"/>
          <w:szCs w:val="20"/>
        </w:rPr>
        <w:t>чьи персональные данные содержатся в представляемой Анкете участника конкурса, для проверки и обработки Банком их персональных данных в целях проведения закупочной процедуры</w:t>
      </w:r>
      <w:r w:rsidR="002F4AAE" w:rsidRPr="00F6446A">
        <w:rPr>
          <w:rFonts w:ascii="Arial" w:hAnsi="Arial" w:cs="Arial"/>
          <w:sz w:val="20"/>
          <w:szCs w:val="20"/>
        </w:rPr>
        <w:t xml:space="preserve"> в соответствии с требованиями Закона Республики Узбекистан «О ПЕРСОНАЛЬНЫХ ДАННЫХ»:</w:t>
      </w:r>
      <w:r w:rsidR="00F6446A">
        <w:rPr>
          <w:rFonts w:ascii="Arial" w:hAnsi="Arial" w:cs="Arial"/>
          <w:sz w:val="20"/>
          <w:szCs w:val="20"/>
        </w:rPr>
        <w:t>____________</w:t>
      </w:r>
      <w:r w:rsidR="002F4AAE" w:rsidRPr="00F6446A">
        <w:rPr>
          <w:rFonts w:ascii="Arial" w:hAnsi="Arial" w:cs="Arial"/>
          <w:sz w:val="20"/>
          <w:szCs w:val="20"/>
        </w:rPr>
        <w:t>_(ФИО</w:t>
      </w:r>
      <w:r w:rsidR="00F6446A">
        <w:rPr>
          <w:rFonts w:ascii="Arial" w:hAnsi="Arial" w:cs="Arial"/>
          <w:sz w:val="20"/>
          <w:szCs w:val="20"/>
        </w:rPr>
        <w:t>, подпись), ________________</w:t>
      </w:r>
      <w:r w:rsidR="002F4AAE" w:rsidRPr="00F6446A">
        <w:rPr>
          <w:rFonts w:ascii="Arial" w:hAnsi="Arial" w:cs="Arial"/>
          <w:sz w:val="20"/>
          <w:szCs w:val="20"/>
        </w:rPr>
        <w:t xml:space="preserve">(ФИО, </w:t>
      </w:r>
      <w:r w:rsidR="00F6446A">
        <w:rPr>
          <w:rFonts w:ascii="Arial" w:hAnsi="Arial" w:cs="Arial"/>
          <w:sz w:val="20"/>
          <w:szCs w:val="20"/>
        </w:rPr>
        <w:t>подпись), ___________________</w:t>
      </w:r>
      <w:r w:rsidR="002F4AAE" w:rsidRPr="00F6446A">
        <w:rPr>
          <w:rFonts w:ascii="Arial" w:hAnsi="Arial" w:cs="Arial"/>
          <w:sz w:val="20"/>
          <w:szCs w:val="20"/>
        </w:rPr>
        <w:t>(ФИО, подпись).</w:t>
      </w:r>
    </w:p>
    <w:p w14:paraId="40D60E9B" w14:textId="77777777" w:rsidR="002F4AAE" w:rsidRPr="00F6446A" w:rsidRDefault="002F4AAE" w:rsidP="002F4AAE">
      <w:pPr>
        <w:spacing w:before="0" w:after="0"/>
        <w:contextualSpacing w:val="0"/>
        <w:rPr>
          <w:rFonts w:ascii="Arial" w:hAnsi="Arial" w:cs="Arial"/>
          <w:sz w:val="20"/>
          <w:szCs w:val="20"/>
        </w:rPr>
      </w:pPr>
    </w:p>
    <w:p w14:paraId="6EFB27AC" w14:textId="77777777" w:rsidR="00EF2FAC" w:rsidRPr="00F6446A" w:rsidRDefault="00EF2FAC" w:rsidP="00EF2FAC">
      <w:pPr>
        <w:rPr>
          <w:rFonts w:ascii="Arial" w:hAnsi="Arial" w:cs="Arial"/>
          <w:sz w:val="20"/>
          <w:szCs w:val="20"/>
        </w:rPr>
      </w:pPr>
      <w:r w:rsidRPr="00F6446A">
        <w:rPr>
          <w:rFonts w:ascii="Arial" w:hAnsi="Arial" w:cs="Arial"/>
          <w:sz w:val="20"/>
          <w:szCs w:val="20"/>
        </w:rPr>
        <w:t>___________________________________</w:t>
      </w:r>
    </w:p>
    <w:p w14:paraId="342DE9BF" w14:textId="77777777" w:rsidR="00EF2FAC" w:rsidRPr="00F6446A" w:rsidRDefault="00EF2FAC" w:rsidP="00EF2FAC">
      <w:pPr>
        <w:ind w:right="4625"/>
        <w:rPr>
          <w:rFonts w:ascii="Arial" w:hAnsi="Arial" w:cs="Arial"/>
          <w:color w:val="999999"/>
          <w:sz w:val="20"/>
          <w:szCs w:val="20"/>
          <w:vertAlign w:val="superscript"/>
        </w:rPr>
      </w:pPr>
      <w:r w:rsidRPr="00F6446A">
        <w:rPr>
          <w:rFonts w:ascii="Arial" w:hAnsi="Arial" w:cs="Arial"/>
          <w:color w:val="999999"/>
          <w:sz w:val="20"/>
          <w:szCs w:val="20"/>
          <w:vertAlign w:val="superscript"/>
        </w:rPr>
        <w:t xml:space="preserve">                                           (подпись, М.П.)</w:t>
      </w:r>
    </w:p>
    <w:p w14:paraId="606D0C64" w14:textId="77777777" w:rsidR="00EF2FAC" w:rsidRPr="00F6446A" w:rsidRDefault="00EF2FAC" w:rsidP="00EF2FAC">
      <w:pPr>
        <w:rPr>
          <w:rFonts w:ascii="Arial" w:hAnsi="Arial" w:cs="Arial"/>
          <w:sz w:val="20"/>
          <w:szCs w:val="20"/>
        </w:rPr>
      </w:pPr>
      <w:r w:rsidRPr="00F6446A">
        <w:rPr>
          <w:rFonts w:ascii="Arial" w:hAnsi="Arial" w:cs="Arial"/>
          <w:sz w:val="20"/>
          <w:szCs w:val="20"/>
        </w:rPr>
        <w:t>____________________________________</w:t>
      </w:r>
    </w:p>
    <w:p w14:paraId="52814785" w14:textId="77777777" w:rsidR="00EF2FAC" w:rsidRPr="00F6446A" w:rsidRDefault="00EF2FAC" w:rsidP="00EF2FAC">
      <w:pPr>
        <w:ind w:right="4625"/>
        <w:rPr>
          <w:rFonts w:ascii="Arial" w:hAnsi="Arial" w:cs="Arial"/>
          <w:color w:val="999999"/>
          <w:sz w:val="20"/>
          <w:szCs w:val="20"/>
          <w:vertAlign w:val="superscript"/>
        </w:rPr>
      </w:pPr>
      <w:r w:rsidRPr="00F6446A">
        <w:rPr>
          <w:rFonts w:ascii="Arial" w:hAnsi="Arial" w:cs="Arial"/>
          <w:color w:val="999999"/>
          <w:sz w:val="20"/>
          <w:szCs w:val="20"/>
          <w:vertAlign w:val="superscript"/>
        </w:rPr>
        <w:t xml:space="preserve">           (фамилия, имя, отчество подписавшего, должность) </w:t>
      </w:r>
    </w:p>
    <w:p w14:paraId="44A1A86F" w14:textId="77777777" w:rsidR="0019621D" w:rsidRPr="00F6446A" w:rsidRDefault="0019621D" w:rsidP="00EF2FAC">
      <w:pPr>
        <w:ind w:right="4625"/>
        <w:rPr>
          <w:rFonts w:ascii="Arial" w:hAnsi="Arial" w:cs="Arial"/>
          <w:color w:val="999999"/>
          <w:sz w:val="20"/>
          <w:szCs w:val="20"/>
          <w:vertAlign w:val="superscript"/>
        </w:rPr>
      </w:pPr>
    </w:p>
    <w:sectPr w:rsidR="0019621D" w:rsidRPr="00F6446A" w:rsidSect="00F6446A">
      <w:pgSz w:w="11906" w:h="16838"/>
      <w:pgMar w:top="709" w:right="566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500FC" w14:textId="77777777" w:rsidR="0055492D" w:rsidRDefault="0055492D" w:rsidP="00242237">
      <w:pPr>
        <w:spacing w:before="0" w:after="0"/>
      </w:pPr>
      <w:r>
        <w:separator/>
      </w:r>
    </w:p>
  </w:endnote>
  <w:endnote w:type="continuationSeparator" w:id="0">
    <w:p w14:paraId="4D86C21D" w14:textId="77777777" w:rsidR="0055492D" w:rsidRDefault="0055492D" w:rsidP="0024223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4D6E8" w14:textId="77777777" w:rsidR="0055492D" w:rsidRDefault="0055492D" w:rsidP="00242237">
      <w:pPr>
        <w:spacing w:before="0" w:after="0"/>
      </w:pPr>
      <w:r>
        <w:separator/>
      </w:r>
    </w:p>
  </w:footnote>
  <w:footnote w:type="continuationSeparator" w:id="0">
    <w:p w14:paraId="63F136D9" w14:textId="77777777" w:rsidR="0055492D" w:rsidRDefault="0055492D" w:rsidP="0024223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F1F02"/>
    <w:multiLevelType w:val="multilevel"/>
    <w:tmpl w:val="1E809BB8"/>
    <w:lvl w:ilvl="0">
      <w:start w:val="1"/>
      <w:numFmt w:val="decimal"/>
      <w:pStyle w:val="6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0" w:hanging="360"/>
      </w:pPr>
      <w:rPr>
        <w:rFonts w:ascii="Times New Roman" w:eastAsiaTheme="minorHAnsi" w:hAnsi="Times New Roman" w:cstheme="minorBidi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51B43825"/>
    <w:multiLevelType w:val="hybridMultilevel"/>
    <w:tmpl w:val="448AAE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FAC"/>
    <w:rsid w:val="00000D3D"/>
    <w:rsid w:val="000753C4"/>
    <w:rsid w:val="000F6B61"/>
    <w:rsid w:val="00106C4A"/>
    <w:rsid w:val="0019621D"/>
    <w:rsid w:val="001B3A11"/>
    <w:rsid w:val="001D54F9"/>
    <w:rsid w:val="001D6FEE"/>
    <w:rsid w:val="00242237"/>
    <w:rsid w:val="00261871"/>
    <w:rsid w:val="00272FA9"/>
    <w:rsid w:val="00284711"/>
    <w:rsid w:val="002E14A7"/>
    <w:rsid w:val="002F4AAE"/>
    <w:rsid w:val="00370911"/>
    <w:rsid w:val="003D3FAA"/>
    <w:rsid w:val="00420083"/>
    <w:rsid w:val="00531466"/>
    <w:rsid w:val="0055492D"/>
    <w:rsid w:val="005E1F38"/>
    <w:rsid w:val="0061445A"/>
    <w:rsid w:val="00620791"/>
    <w:rsid w:val="00635F29"/>
    <w:rsid w:val="00703B1F"/>
    <w:rsid w:val="00712DF3"/>
    <w:rsid w:val="00816C57"/>
    <w:rsid w:val="008D5230"/>
    <w:rsid w:val="00907FA7"/>
    <w:rsid w:val="009D1DEF"/>
    <w:rsid w:val="00A272C2"/>
    <w:rsid w:val="00A514B9"/>
    <w:rsid w:val="00AB537C"/>
    <w:rsid w:val="00AF39B0"/>
    <w:rsid w:val="00BD29FB"/>
    <w:rsid w:val="00BF3794"/>
    <w:rsid w:val="00CA7EA8"/>
    <w:rsid w:val="00D149C0"/>
    <w:rsid w:val="00D26E64"/>
    <w:rsid w:val="00D849EB"/>
    <w:rsid w:val="00DC4D47"/>
    <w:rsid w:val="00EF2FAC"/>
    <w:rsid w:val="00F6446A"/>
    <w:rsid w:val="00FD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293AA"/>
  <w15:chartTrackingRefBased/>
  <w15:docId w15:val="{B9901C70-BA75-4800-8B2F-87C60479A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FAC"/>
    <w:pPr>
      <w:spacing w:before="240" w:after="200" w:line="240" w:lineRule="auto"/>
      <w:contextualSpacing/>
      <w:jc w:val="both"/>
    </w:pPr>
    <w:rPr>
      <w:rFonts w:ascii="Times New Roman" w:hAnsi="Times New Roman"/>
      <w:color w:val="000000" w:themeColor="text1"/>
    </w:rPr>
  </w:style>
  <w:style w:type="paragraph" w:styleId="1">
    <w:name w:val="heading 1"/>
    <w:basedOn w:val="a"/>
    <w:next w:val="a"/>
    <w:link w:val="10"/>
    <w:uiPriority w:val="9"/>
    <w:qFormat/>
    <w:rsid w:val="00EF2FAC"/>
    <w:pPr>
      <w:keepNext/>
      <w:keepLines/>
      <w:spacing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6">
    <w:name w:val="heading 6"/>
    <w:basedOn w:val="a0"/>
    <w:next w:val="a"/>
    <w:link w:val="60"/>
    <w:qFormat/>
    <w:rsid w:val="00EF2FAC"/>
    <w:pPr>
      <w:numPr>
        <w:numId w:val="1"/>
      </w:numPr>
      <w:overflowPunct w:val="0"/>
      <w:autoSpaceDE w:val="0"/>
      <w:autoSpaceDN w:val="0"/>
      <w:adjustRightInd w:val="0"/>
      <w:spacing w:before="60" w:after="0"/>
      <w:contextualSpacing w:val="0"/>
      <w:jc w:val="center"/>
      <w:outlineLvl w:val="5"/>
    </w:pPr>
    <w:rPr>
      <w:rFonts w:eastAsia="Times New Roman" w:cs="Times New Roman"/>
      <w:b/>
      <w:color w:val="auto"/>
      <w:sz w:val="25"/>
      <w:szCs w:val="25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60">
    <w:name w:val="Заголовок 6 Знак"/>
    <w:basedOn w:val="a1"/>
    <w:link w:val="6"/>
    <w:rsid w:val="00EF2FAC"/>
    <w:rPr>
      <w:rFonts w:ascii="Times New Roman" w:eastAsia="Times New Roman" w:hAnsi="Times New Roman" w:cs="Times New Roman"/>
      <w:b/>
      <w:sz w:val="25"/>
      <w:szCs w:val="25"/>
      <w:lang w:eastAsia="ru-RU"/>
    </w:rPr>
  </w:style>
  <w:style w:type="paragraph" w:styleId="a0">
    <w:name w:val="List Paragraph"/>
    <w:aliases w:val="Bullet List,FooterText,numbered,Num Bullet 1,lp1,Подпись рисунка,AC List 01,Заголовок_3,Use Case List Paragraph,Elenco Normale,Table-Normal,RSHB_Table-Normal,1,UL,Абзац маркированнный,MM5P2,Bullet Style,Newsweek,List Paragraph11,Number_1"/>
    <w:basedOn w:val="a"/>
    <w:link w:val="a4"/>
    <w:uiPriority w:val="34"/>
    <w:qFormat/>
    <w:rsid w:val="00EF2FAC"/>
    <w:pPr>
      <w:ind w:left="720"/>
    </w:pPr>
  </w:style>
  <w:style w:type="character" w:customStyle="1" w:styleId="10">
    <w:name w:val="Заголовок 1 Знак"/>
    <w:basedOn w:val="a1"/>
    <w:link w:val="1"/>
    <w:uiPriority w:val="9"/>
    <w:rsid w:val="00EF2F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footnote text"/>
    <w:basedOn w:val="a"/>
    <w:link w:val="a6"/>
    <w:uiPriority w:val="99"/>
    <w:semiHidden/>
    <w:unhideWhenUsed/>
    <w:rsid w:val="00242237"/>
    <w:pPr>
      <w:spacing w:before="0" w:after="0"/>
    </w:pPr>
    <w:rPr>
      <w:sz w:val="20"/>
      <w:szCs w:val="20"/>
    </w:rPr>
  </w:style>
  <w:style w:type="character" w:customStyle="1" w:styleId="a6">
    <w:name w:val="Текст сноски Знак"/>
    <w:basedOn w:val="a1"/>
    <w:link w:val="a5"/>
    <w:uiPriority w:val="99"/>
    <w:semiHidden/>
    <w:rsid w:val="00242237"/>
    <w:rPr>
      <w:rFonts w:ascii="Times New Roman" w:hAnsi="Times New Roman"/>
      <w:color w:val="000000" w:themeColor="text1"/>
      <w:sz w:val="20"/>
      <w:szCs w:val="20"/>
    </w:rPr>
  </w:style>
  <w:style w:type="character" w:styleId="a7">
    <w:name w:val="footnote reference"/>
    <w:basedOn w:val="a1"/>
    <w:uiPriority w:val="99"/>
    <w:semiHidden/>
    <w:unhideWhenUsed/>
    <w:rsid w:val="00242237"/>
    <w:rPr>
      <w:vertAlign w:val="superscript"/>
    </w:rPr>
  </w:style>
  <w:style w:type="character" w:customStyle="1" w:styleId="a4">
    <w:name w:val="Абзац списка Знак"/>
    <w:aliases w:val="Bullet List Знак,FooterText Знак,numbered Знак,Num Bullet 1 Знак,lp1 Знак,Подпись рисунка Знак,AC List 01 Знак,Заголовок_3 Знак,Use Case List Paragraph Знак,Elenco Normale Знак,Table-Normal Знак,RSHB_Table-Normal Знак,1 Знак,UL Знак"/>
    <w:link w:val="a0"/>
    <w:uiPriority w:val="34"/>
    <w:locked/>
    <w:rsid w:val="00242237"/>
    <w:rPr>
      <w:rFonts w:ascii="Times New Roman" w:hAnsi="Times New Roman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0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10364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Expobank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Вилена Иксанова</dc:creator>
  <cp:keywords/>
  <dc:description/>
  <cp:lastModifiedBy>Чумаченко Денис Евгеньевич</cp:lastModifiedBy>
  <cp:revision>10</cp:revision>
  <cp:lastPrinted>2022-11-02T06:56:00Z</cp:lastPrinted>
  <dcterms:created xsi:type="dcterms:W3CDTF">2024-10-06T10:32:00Z</dcterms:created>
  <dcterms:modified xsi:type="dcterms:W3CDTF">2026-10-06T06:39:00Z</dcterms:modified>
</cp:coreProperties>
</file>