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C8EDE" w14:textId="5F8577CC" w:rsidR="00EF2FAC" w:rsidRPr="00F6446A" w:rsidRDefault="00EF2FAC" w:rsidP="00816C57">
      <w:pPr>
        <w:pStyle w:val="6"/>
        <w:numPr>
          <w:ilvl w:val="0"/>
          <w:numId w:val="0"/>
        </w:numPr>
        <w:spacing w:before="0"/>
        <w:jc w:val="righ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Приложение №1</w:t>
      </w:r>
      <w:r w:rsidR="002E14A7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к </w:t>
      </w:r>
      <w:r w:rsidR="00531466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Конкурсной документации</w:t>
      </w:r>
    </w:p>
    <w:p w14:paraId="70DD5DC5" w14:textId="1DEED97D" w:rsidR="00712DF3" w:rsidRPr="001D54F9" w:rsidRDefault="00EF2FAC" w:rsidP="00FD4C25">
      <w:pPr>
        <w:spacing w:before="60" w:after="60"/>
        <w:jc w:val="center"/>
        <w:rPr>
          <w:rFonts w:ascii="Arial" w:hAnsi="Arial" w:cs="Arial"/>
          <w:b/>
          <w:szCs w:val="20"/>
        </w:rPr>
      </w:pPr>
      <w:bookmarkStart w:id="0" w:name="_Toc308458233"/>
      <w:bookmarkStart w:id="1" w:name="_Toc310589759"/>
      <w:bookmarkStart w:id="2" w:name="_Toc310590904"/>
      <w:r w:rsidRPr="001D54F9">
        <w:rPr>
          <w:rFonts w:ascii="Arial" w:hAnsi="Arial" w:cs="Arial"/>
          <w:b/>
          <w:szCs w:val="20"/>
        </w:rPr>
        <w:t xml:space="preserve">Анкета </w:t>
      </w:r>
      <w:r w:rsidR="00816C57" w:rsidRPr="001D54F9">
        <w:rPr>
          <w:rFonts w:ascii="Arial" w:hAnsi="Arial" w:cs="Arial"/>
          <w:b/>
          <w:szCs w:val="20"/>
        </w:rPr>
        <w:t>у</w:t>
      </w:r>
      <w:r w:rsidRPr="001D54F9">
        <w:rPr>
          <w:rFonts w:ascii="Arial" w:hAnsi="Arial" w:cs="Arial"/>
          <w:b/>
          <w:szCs w:val="20"/>
        </w:rPr>
        <w:t xml:space="preserve">частника </w:t>
      </w:r>
      <w:bookmarkEnd w:id="0"/>
      <w:bookmarkEnd w:id="1"/>
      <w:bookmarkEnd w:id="2"/>
      <w:r w:rsidR="002F4AAE" w:rsidRPr="001D54F9">
        <w:rPr>
          <w:rFonts w:ascii="Arial" w:hAnsi="Arial" w:cs="Arial"/>
          <w:b/>
          <w:szCs w:val="20"/>
        </w:rPr>
        <w:t>конкурса</w:t>
      </w:r>
      <w:r w:rsidR="00D849EB">
        <w:rPr>
          <w:rFonts w:ascii="Arial" w:hAnsi="Arial" w:cs="Arial"/>
          <w:b/>
          <w:szCs w:val="20"/>
        </w:rPr>
        <w:t xml:space="preserve">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662"/>
        <w:gridCol w:w="2835"/>
      </w:tblGrid>
      <w:tr w:rsidR="00EF2FAC" w:rsidRPr="00F6446A" w14:paraId="5CA3BD14" w14:textId="77777777" w:rsidTr="00F6446A">
        <w:trPr>
          <w:cantSplit/>
          <w:trHeight w:val="324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42DA" w14:textId="77777777" w:rsidR="00EF2FAC" w:rsidRPr="00F6446A" w:rsidRDefault="00EF2FAC" w:rsidP="00F6446A">
            <w:pPr>
              <w:keepNext/>
              <w:snapToGrid w:val="0"/>
              <w:spacing w:before="40" w:after="40"/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№ пп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A1CD" w14:textId="77777777" w:rsidR="00EF2FAC" w:rsidRPr="00F6446A" w:rsidRDefault="00EF2FAC" w:rsidP="00235F09">
            <w:pPr>
              <w:keepNext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1203" w14:textId="77777777" w:rsidR="00EF2FAC" w:rsidRPr="00F6446A" w:rsidRDefault="00EF2FAC" w:rsidP="00531466">
            <w:pPr>
              <w:spacing w:before="0" w:after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Сведения об Участнике</w:t>
            </w:r>
            <w:r w:rsidR="00531466" w:rsidRPr="00F6446A">
              <w:rPr>
                <w:rFonts w:ascii="Arial" w:hAnsi="Arial" w:cs="Arial"/>
                <w:b/>
                <w:sz w:val="20"/>
                <w:szCs w:val="20"/>
              </w:rPr>
              <w:t xml:space="preserve"> (заполнить все поля)</w:t>
            </w:r>
          </w:p>
        </w:tc>
      </w:tr>
      <w:tr w:rsidR="00EF2FAC" w:rsidRPr="00F6446A" w14:paraId="64D76C7D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86C1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CD34F76" w14:textId="77777777" w:rsidR="00EF2FAC" w:rsidRPr="00F6446A" w:rsidRDefault="00EF2FAC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484C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Полное наименование (с указанием организационно-правовой формы 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4AC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0C4138CE" w14:textId="77777777" w:rsidTr="00F6446A">
        <w:trPr>
          <w:cantSplit/>
          <w:trHeight w:val="2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E58E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52DF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Дата и место регистрации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307F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2C925D1" w14:textId="77777777" w:rsidTr="00F6446A">
        <w:trPr>
          <w:cantSplit/>
          <w:trHeight w:val="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E0F2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80E6" w14:textId="77777777" w:rsidR="00EF2FAC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ИНН,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ЕГРПО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E15B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0C46A695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A0E2" w14:textId="77777777" w:rsidR="00EF2FAC" w:rsidRPr="00F6446A" w:rsidRDefault="00284711" w:rsidP="0028471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F5C3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Место нахождения (в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16C1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127AC41" w14:textId="77777777" w:rsidTr="00F6446A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6C03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6650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Фактический/Почтовый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DFE2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3978E000" w14:textId="77777777" w:rsidTr="00F6446A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1A91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2E87" w14:textId="77777777" w:rsidR="00284711" w:rsidRPr="00F6446A" w:rsidRDefault="00284711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Основной вид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C2A4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4BD7C043" w14:textId="77777777" w:rsidTr="00F6446A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3258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4BB6" w14:textId="77777777" w:rsidR="00EF2FAC" w:rsidRPr="00F6446A" w:rsidRDefault="00EF2FAC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Адрес местонахождения представительств/ филиалов компании: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54C4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24693E9F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BB1C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E2CE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Вхождение в состав холдингов, концернов, финансово-промышленных групп и других объединений. Роль компании в структуре холдинга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FD8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44B40F6" w14:textId="77777777" w:rsidTr="00F6446A">
        <w:trPr>
          <w:cantSplit/>
          <w:trHeight w:val="7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2908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1ED9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Банковские реквизиты (наименование и адрес банка, номер расчетного счета Участника конкурса в банке, телефоны банка, прочие банковские реквизиты</w:t>
            </w:r>
            <w:r w:rsidR="00620791" w:rsidRPr="00F6446A">
              <w:rPr>
                <w:rFonts w:ascii="Arial" w:hAnsi="Arial" w:cs="Arial"/>
                <w:sz w:val="20"/>
                <w:szCs w:val="20"/>
              </w:rPr>
              <w:t xml:space="preserve"> - указать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 реквизиты, которые будут отражены в договоре, в случае объявления участника победителем конкурса)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7048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1469CB29" w14:textId="77777777" w:rsidTr="00F6446A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1028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B2DC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Веб-сайт, 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8414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8C4BF25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99D8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C4EA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руководителя Участника,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2FDB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FAC" w:rsidRPr="00F6446A" w14:paraId="239733AA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DF6F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7BDE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главного бухгалтера Участника с указанием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C59E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4CFDCC1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BE92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E19F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Фамилия, Имя и Отчество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должностного </w:t>
            </w:r>
            <w:r w:rsidRPr="00F6446A">
              <w:rPr>
                <w:rFonts w:ascii="Arial" w:hAnsi="Arial" w:cs="Arial"/>
                <w:sz w:val="20"/>
                <w:szCs w:val="20"/>
              </w:rPr>
              <w:t>лица Участника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,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ответственного за ведение конкурса Заказчика, </w:t>
            </w:r>
            <w:r w:rsidRPr="00F6446A">
              <w:rPr>
                <w:rFonts w:ascii="Arial" w:hAnsi="Arial" w:cs="Arial"/>
                <w:sz w:val="20"/>
                <w:szCs w:val="20"/>
              </w:rPr>
              <w:t>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70E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F439E42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B09B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F1A4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Сокращенное наименование, ИНН (для юридических лиц), 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имя и о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паспортные данные (для физических лиц) владе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льцев компании с долей более 20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%. </w:t>
            </w:r>
          </w:p>
          <w:p w14:paraId="14CDF76C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Для нерезидента указываются конечные бенефициары.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B1B7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C57" w:rsidRPr="00F6446A" w14:paraId="611E5574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2F95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264A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Действует ли общество/ индивидуальный предприниматель прямо или косвенно от имени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и/или по поручению лица</w:t>
            </w: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занимающим видную публичную должность в иностранном государстве, публичной международной организации, а также относящуюся к категории 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публичных должностных лиц РУз.</w:t>
            </w:r>
          </w:p>
          <w:p w14:paraId="73B2E9CE" w14:textId="77777777" w:rsidR="00816C57" w:rsidRPr="00F6446A" w:rsidRDefault="00816C57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Являются ли или являлись в течение последнего года учредители, основные акционеры, собственники или их ближайшие родственники лицом, занимающим видную публичную должность в иностранном государстве, публичной международной организации, а также относящуюся к категории публичных должностных лиц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66AB" w14:textId="77777777" w:rsidR="00816C57" w:rsidRPr="00F6446A" w:rsidRDefault="00816C57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  <w:p w14:paraId="3D2F7813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37FE77" wp14:editId="2929F885">
                      <wp:simplePos x="0" y="0"/>
                      <wp:positionH relativeFrom="column">
                        <wp:posOffset>5135</wp:posOffset>
                      </wp:positionH>
                      <wp:positionV relativeFrom="paragraph">
                        <wp:posOffset>18111</wp:posOffset>
                      </wp:positionV>
                      <wp:extent cx="214685" cy="214658"/>
                      <wp:effectExtent l="0" t="0" r="13970" b="139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146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52B33" id="Прямоугольник 2" o:spid="_x0000_s1026" style="position:absolute;margin-left:.4pt;margin-top:1.45pt;width:1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" filled="f" strokecolor="black [3213]"/>
                  </w:pict>
                </mc:Fallback>
              </mc:AlternateConten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       ДА      </w:t>
            </w:r>
            <w:r w:rsidRPr="00F6446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A2FBF43" wp14:editId="24C948FB">
                  <wp:extent cx="238125" cy="246490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34" cy="249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НЕТ</w:t>
            </w:r>
          </w:p>
        </w:tc>
      </w:tr>
      <w:tr w:rsidR="00816C57" w:rsidRPr="00F6446A" w14:paraId="54BA1395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3A33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86C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Если Да, то укажите занимаемую указанным лицом должность,  реквизиты организации (наименование, адрес, страна), в которой указанное лицо исполняет публичную функцию, а также ФИО родственника и степень родства либо статус (супруг или супруга), если публичную должность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занимает родственник.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EE4F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8E0E87" w14:textId="77777777" w:rsidR="00F6446A" w:rsidRPr="00F6446A" w:rsidRDefault="00F6446A" w:rsidP="002F4AAE">
      <w:pPr>
        <w:spacing w:before="0" w:after="0"/>
        <w:contextualSpacing w:val="0"/>
        <w:rPr>
          <w:rFonts w:ascii="Arial" w:hAnsi="Arial" w:cs="Arial"/>
          <w:sz w:val="12"/>
          <w:szCs w:val="20"/>
        </w:rPr>
      </w:pPr>
    </w:p>
    <w:p w14:paraId="41D00AE3" w14:textId="77777777" w:rsidR="00EF2FAC" w:rsidRPr="00F6446A" w:rsidRDefault="0019621D" w:rsidP="002F4AAE">
      <w:pPr>
        <w:spacing w:before="0" w:after="0"/>
        <w:contextualSpacing w:val="0"/>
        <w:rPr>
          <w:rFonts w:ascii="Arial" w:hAnsi="Arial" w:cs="Arial"/>
          <w:b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Подтверждение с</w:t>
      </w:r>
      <w:r w:rsidR="00EF2FAC" w:rsidRPr="00F6446A">
        <w:rPr>
          <w:rFonts w:ascii="Arial" w:hAnsi="Arial" w:cs="Arial"/>
          <w:sz w:val="20"/>
          <w:szCs w:val="20"/>
        </w:rPr>
        <w:t>огласи</w:t>
      </w:r>
      <w:r w:rsidRPr="00F6446A">
        <w:rPr>
          <w:rFonts w:ascii="Arial" w:hAnsi="Arial" w:cs="Arial"/>
          <w:sz w:val="20"/>
          <w:szCs w:val="20"/>
        </w:rPr>
        <w:t>я</w:t>
      </w:r>
      <w:r w:rsidR="00EF2FAC" w:rsidRPr="00F6446A">
        <w:rPr>
          <w:rFonts w:ascii="Arial" w:hAnsi="Arial" w:cs="Arial"/>
          <w:sz w:val="20"/>
          <w:szCs w:val="20"/>
        </w:rPr>
        <w:t xml:space="preserve"> лиц, указанных в п.п. 11,</w:t>
      </w:r>
      <w:r w:rsidRPr="00F6446A">
        <w:rPr>
          <w:rFonts w:ascii="Arial" w:hAnsi="Arial" w:cs="Arial"/>
          <w:sz w:val="20"/>
          <w:szCs w:val="20"/>
        </w:rPr>
        <w:t xml:space="preserve"> </w:t>
      </w:r>
      <w:r w:rsidR="00EF2FAC" w:rsidRPr="00F6446A">
        <w:rPr>
          <w:rFonts w:ascii="Arial" w:hAnsi="Arial" w:cs="Arial"/>
          <w:sz w:val="20"/>
          <w:szCs w:val="20"/>
        </w:rPr>
        <w:t xml:space="preserve">12, и 14, </w:t>
      </w:r>
      <w:r w:rsidRPr="00F6446A">
        <w:rPr>
          <w:rFonts w:ascii="Arial" w:hAnsi="Arial" w:cs="Arial"/>
          <w:sz w:val="20"/>
          <w:szCs w:val="20"/>
        </w:rPr>
        <w:t>чьи персональные данные содержатся в представляемой Анкете участника конкурса, для проверки и обработки Банком их персональных данных в целях проведения закупочной процедуры</w:t>
      </w:r>
      <w:r w:rsidR="002F4AAE" w:rsidRPr="00F6446A">
        <w:rPr>
          <w:rFonts w:ascii="Arial" w:hAnsi="Arial" w:cs="Arial"/>
          <w:sz w:val="20"/>
          <w:szCs w:val="20"/>
        </w:rPr>
        <w:t xml:space="preserve"> в соответствии с требованиями Закона Республики Узбекистан «О ПЕРСОНАЛЬНЫХ ДАННЫХ»:</w:t>
      </w:r>
      <w:r w:rsidR="00F6446A">
        <w:rPr>
          <w:rFonts w:ascii="Arial" w:hAnsi="Arial" w:cs="Arial"/>
          <w:sz w:val="20"/>
          <w:szCs w:val="20"/>
        </w:rPr>
        <w:t>____________</w:t>
      </w:r>
      <w:r w:rsidR="002F4AAE" w:rsidRPr="00F6446A">
        <w:rPr>
          <w:rFonts w:ascii="Arial" w:hAnsi="Arial" w:cs="Arial"/>
          <w:sz w:val="20"/>
          <w:szCs w:val="20"/>
        </w:rPr>
        <w:t>_(ФИО</w:t>
      </w:r>
      <w:r w:rsidR="00F6446A">
        <w:rPr>
          <w:rFonts w:ascii="Arial" w:hAnsi="Arial" w:cs="Arial"/>
          <w:sz w:val="20"/>
          <w:szCs w:val="20"/>
        </w:rPr>
        <w:t>, подпись), ________________</w:t>
      </w:r>
      <w:r w:rsidR="002F4AAE" w:rsidRPr="00F6446A">
        <w:rPr>
          <w:rFonts w:ascii="Arial" w:hAnsi="Arial" w:cs="Arial"/>
          <w:sz w:val="20"/>
          <w:szCs w:val="20"/>
        </w:rPr>
        <w:t xml:space="preserve">(ФИО, </w:t>
      </w:r>
      <w:r w:rsidR="00F6446A">
        <w:rPr>
          <w:rFonts w:ascii="Arial" w:hAnsi="Arial" w:cs="Arial"/>
          <w:sz w:val="20"/>
          <w:szCs w:val="20"/>
        </w:rPr>
        <w:t>подпись), ___________________</w:t>
      </w:r>
      <w:r w:rsidR="002F4AAE" w:rsidRPr="00F6446A">
        <w:rPr>
          <w:rFonts w:ascii="Arial" w:hAnsi="Arial" w:cs="Arial"/>
          <w:sz w:val="20"/>
          <w:szCs w:val="20"/>
        </w:rPr>
        <w:t>(ФИО, подпись).</w:t>
      </w:r>
    </w:p>
    <w:p w14:paraId="653E88FF" w14:textId="77777777" w:rsidR="002F4AAE" w:rsidRPr="00F6446A" w:rsidRDefault="002F4AAE" w:rsidP="002F4AAE">
      <w:pPr>
        <w:spacing w:before="0" w:after="0"/>
        <w:contextualSpacing w:val="0"/>
        <w:rPr>
          <w:rFonts w:ascii="Arial" w:hAnsi="Arial" w:cs="Arial"/>
          <w:sz w:val="20"/>
          <w:szCs w:val="20"/>
        </w:rPr>
      </w:pPr>
    </w:p>
    <w:p w14:paraId="2B1A7E79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</w:t>
      </w:r>
    </w:p>
    <w:p w14:paraId="3272A7A6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                                (подпись, М.П.)</w:t>
      </w:r>
    </w:p>
    <w:p w14:paraId="73964DEA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____________________________________</w:t>
      </w:r>
    </w:p>
    <w:p w14:paraId="6837F634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(фамилия, имя, отчество подписавшего, должность) </w:t>
      </w:r>
    </w:p>
    <w:p w14:paraId="45ED0DD2" w14:textId="77777777" w:rsidR="0019621D" w:rsidRPr="00F6446A" w:rsidRDefault="0019621D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</w:p>
    <w:sectPr w:rsidR="0019621D" w:rsidRPr="00F6446A" w:rsidSect="00F6446A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EF93F" w14:textId="77777777" w:rsidR="007B080B" w:rsidRDefault="007B080B" w:rsidP="00242237">
      <w:pPr>
        <w:spacing w:before="0" w:after="0"/>
      </w:pPr>
      <w:r>
        <w:separator/>
      </w:r>
    </w:p>
  </w:endnote>
  <w:endnote w:type="continuationSeparator" w:id="0">
    <w:p w14:paraId="347C526F" w14:textId="77777777" w:rsidR="007B080B" w:rsidRDefault="007B080B" w:rsidP="00242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9BADA" w14:textId="77777777" w:rsidR="007B080B" w:rsidRDefault="007B080B" w:rsidP="00242237">
      <w:pPr>
        <w:spacing w:before="0" w:after="0"/>
      </w:pPr>
      <w:r>
        <w:separator/>
      </w:r>
    </w:p>
  </w:footnote>
  <w:footnote w:type="continuationSeparator" w:id="0">
    <w:p w14:paraId="50632FF5" w14:textId="77777777" w:rsidR="007B080B" w:rsidRDefault="007B080B" w:rsidP="0024223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F1F02"/>
    <w:multiLevelType w:val="multilevel"/>
    <w:tmpl w:val="1E809BB8"/>
    <w:lvl w:ilvl="0">
      <w:start w:val="1"/>
      <w:numFmt w:val="decimal"/>
      <w:pStyle w:val="6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theme="minorBidi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B43825"/>
    <w:multiLevelType w:val="hybridMultilevel"/>
    <w:tmpl w:val="448AA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AC"/>
    <w:rsid w:val="00000D3D"/>
    <w:rsid w:val="000F6B61"/>
    <w:rsid w:val="00106C4A"/>
    <w:rsid w:val="0019621D"/>
    <w:rsid w:val="001B3A11"/>
    <w:rsid w:val="001D54F9"/>
    <w:rsid w:val="001D6FEE"/>
    <w:rsid w:val="00242237"/>
    <w:rsid w:val="00261871"/>
    <w:rsid w:val="00284711"/>
    <w:rsid w:val="002E14A7"/>
    <w:rsid w:val="002F4AAE"/>
    <w:rsid w:val="00336B43"/>
    <w:rsid w:val="00370911"/>
    <w:rsid w:val="003D3FAA"/>
    <w:rsid w:val="00420083"/>
    <w:rsid w:val="00531466"/>
    <w:rsid w:val="0061445A"/>
    <w:rsid w:val="00620791"/>
    <w:rsid w:val="00635F29"/>
    <w:rsid w:val="00703B1F"/>
    <w:rsid w:val="00712DF3"/>
    <w:rsid w:val="007B080B"/>
    <w:rsid w:val="00816C57"/>
    <w:rsid w:val="008D5230"/>
    <w:rsid w:val="00907FA7"/>
    <w:rsid w:val="009D1DEF"/>
    <w:rsid w:val="00A272C2"/>
    <w:rsid w:val="00A514B9"/>
    <w:rsid w:val="00AB537C"/>
    <w:rsid w:val="00BD29FB"/>
    <w:rsid w:val="00CA7EA8"/>
    <w:rsid w:val="00D149C0"/>
    <w:rsid w:val="00D26E64"/>
    <w:rsid w:val="00D849EB"/>
    <w:rsid w:val="00DC4D47"/>
    <w:rsid w:val="00EF2FAC"/>
    <w:rsid w:val="00F6446A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6DFA"/>
  <w15:chartTrackingRefBased/>
  <w15:docId w15:val="{B9901C70-BA75-4800-8B2F-87C60479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FAC"/>
    <w:pPr>
      <w:spacing w:before="240" w:after="200" w:line="240" w:lineRule="auto"/>
      <w:contextualSpacing/>
      <w:jc w:val="both"/>
    </w:pPr>
    <w:rPr>
      <w:rFonts w:ascii="Times New Roman" w:hAnsi="Times New Roman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EF2FAC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0"/>
    <w:next w:val="a"/>
    <w:link w:val="60"/>
    <w:qFormat/>
    <w:rsid w:val="00EF2FAC"/>
    <w:pPr>
      <w:numPr>
        <w:numId w:val="1"/>
      </w:numPr>
      <w:overflowPunct w:val="0"/>
      <w:autoSpaceDE w:val="0"/>
      <w:autoSpaceDN w:val="0"/>
      <w:adjustRightInd w:val="0"/>
      <w:spacing w:before="60" w:after="0"/>
      <w:contextualSpacing w:val="0"/>
      <w:jc w:val="center"/>
      <w:outlineLvl w:val="5"/>
    </w:pPr>
    <w:rPr>
      <w:rFonts w:eastAsia="Times New Roman" w:cs="Times New Roman"/>
      <w:b/>
      <w:color w:val="auto"/>
      <w:sz w:val="25"/>
      <w:szCs w:val="25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EF2FAC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a0">
    <w:name w:val="List Paragraph"/>
    <w:aliases w:val="Bullet List,FooterText,numbered,Num Bullet 1,lp1,Подпись рисунка,AC List 01,Заголовок_3,Use Case List Paragraph,Elenco Normale,Table-Normal,RSHB_Table-Normal,1,UL,Абзац маркированнный,MM5P2,Bullet Style,Newsweek,List Paragraph11,Number_1"/>
    <w:basedOn w:val="a"/>
    <w:link w:val="a4"/>
    <w:uiPriority w:val="34"/>
    <w:qFormat/>
    <w:rsid w:val="00EF2FAC"/>
    <w:pPr>
      <w:ind w:left="720"/>
    </w:pPr>
  </w:style>
  <w:style w:type="character" w:customStyle="1" w:styleId="10">
    <w:name w:val="Заголовок 1 Знак"/>
    <w:basedOn w:val="a1"/>
    <w:link w:val="1"/>
    <w:uiPriority w:val="9"/>
    <w:rsid w:val="00EF2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footnote text"/>
    <w:basedOn w:val="a"/>
    <w:link w:val="a6"/>
    <w:uiPriority w:val="99"/>
    <w:semiHidden/>
    <w:unhideWhenUsed/>
    <w:rsid w:val="00242237"/>
    <w:pPr>
      <w:spacing w:before="0" w:after="0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242237"/>
    <w:rPr>
      <w:rFonts w:ascii="Times New Roman" w:hAnsi="Times New Roman"/>
      <w:color w:val="000000" w:themeColor="text1"/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242237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Num Bullet 1 Знак,lp1 Знак,Подпись рисунка Знак,AC List 01 Знак,Заголовок_3 Знак,Use Case List Paragraph Знак,Elenco Normale Знак,Table-Normal Знак,RSHB_Table-Normal Знак,1 Знак,UL Знак"/>
    <w:link w:val="a0"/>
    <w:uiPriority w:val="34"/>
    <w:locked/>
    <w:rsid w:val="00242237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Expobank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Иксанова Вилена Шаукатовна</cp:lastModifiedBy>
  <cp:revision>8</cp:revision>
  <cp:lastPrinted>2022-11-02T06:56:00Z</cp:lastPrinted>
  <dcterms:created xsi:type="dcterms:W3CDTF">2024-10-06T10:32:00Z</dcterms:created>
  <dcterms:modified xsi:type="dcterms:W3CDTF">2025-10-17T06:22:00Z</dcterms:modified>
</cp:coreProperties>
</file>