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ADE94" w14:textId="532FB97D" w:rsidR="007F5D87" w:rsidRPr="00155C25" w:rsidRDefault="007F5D87" w:rsidP="007F5D8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1</w:t>
      </w:r>
      <w:r w:rsidRPr="00155C25">
        <w:rPr>
          <w:rFonts w:ascii="Times New Roman" w:hAnsi="Times New Roman"/>
          <w:b/>
          <w:sz w:val="24"/>
          <w:szCs w:val="24"/>
          <w:lang w:val="uz-Cyrl-UZ"/>
        </w:rPr>
        <w:t xml:space="preserve">- ШАКЛ </w:t>
      </w:r>
      <w:r w:rsidR="00447A5B">
        <w:rPr>
          <w:rFonts w:ascii="Times New Roman" w:hAnsi="Times New Roman"/>
          <w:b/>
          <w:sz w:val="24"/>
          <w:szCs w:val="24"/>
          <w:lang w:val="uz-Cyrl-UZ"/>
        </w:rPr>
        <w:t>(ФОРМА)</w:t>
      </w:r>
    </w:p>
    <w:p w14:paraId="2419D35F" w14:textId="37D1F566" w:rsidR="007F5D87" w:rsidRDefault="007F5D87" w:rsidP="007F5D87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>ТАНЛОВ ИШТИРОКЧИСИ ҲАҚИДА УМУМИЙ МАЪЛУМОТЛАР</w:t>
      </w:r>
    </w:p>
    <w:p w14:paraId="0CC017FC" w14:textId="261F8AD0" w:rsidR="00447A5B" w:rsidRPr="00155C25" w:rsidRDefault="00447A5B" w:rsidP="007F5D87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t>Общая информация об участнике конкурса</w:t>
      </w:r>
    </w:p>
    <w:p w14:paraId="64BBC06B" w14:textId="6F03026E" w:rsidR="00096473" w:rsidRDefault="007F5D87" w:rsidP="00096473">
      <w:pPr>
        <w:pStyle w:val="aa"/>
        <w:spacing w:before="0" w:beforeAutospacing="0" w:after="0" w:afterAutospacing="0"/>
        <w:rPr>
          <w:lang w:val="uz-Cyrl-UZ"/>
        </w:rPr>
      </w:pPr>
      <w:r w:rsidRPr="00155C25">
        <w:rPr>
          <w:lang w:val="uz-Cyrl-UZ"/>
        </w:rPr>
        <w:t>Танлов иштирокчисининг номи</w:t>
      </w:r>
      <w:r w:rsidR="005533EC">
        <w:rPr>
          <w:lang w:val="uz-Cyrl-UZ"/>
        </w:rPr>
        <w:t>/</w:t>
      </w:r>
      <w:r w:rsidR="005533EC" w:rsidRPr="00096473">
        <w:rPr>
          <w:rFonts w:eastAsia="Calibri"/>
          <w:sz w:val="20"/>
          <w:szCs w:val="20"/>
          <w:lang w:val="uz-Cyrl-UZ" w:eastAsia="en-US"/>
        </w:rPr>
        <w:t>Название участника конкурса</w:t>
      </w:r>
      <w:r w:rsidR="005533EC">
        <w:rPr>
          <w:rFonts w:eastAsia="Calibri"/>
          <w:sz w:val="20"/>
          <w:szCs w:val="20"/>
          <w:lang w:val="uz-Cyrl-UZ" w:eastAsia="en-US"/>
        </w:rPr>
        <w:t xml:space="preserve"> </w:t>
      </w:r>
      <w:r w:rsidR="00096473">
        <w:rPr>
          <w:lang w:val="uz-Cyrl-UZ"/>
        </w:rPr>
        <w:t>/__________________</w:t>
      </w:r>
      <w:r w:rsidR="005533EC">
        <w:rPr>
          <w:lang w:val="uz-Cyrl-UZ"/>
        </w:rPr>
        <w:t>_______________</w:t>
      </w:r>
    </w:p>
    <w:p w14:paraId="3A8F5EE4" w14:textId="3B40C90B" w:rsidR="00096473" w:rsidRDefault="007F5D87" w:rsidP="00096473">
      <w:pPr>
        <w:pStyle w:val="aa"/>
        <w:spacing w:before="0" w:beforeAutospacing="0" w:after="0" w:afterAutospacing="0"/>
        <w:rPr>
          <w:rFonts w:eastAsia="Calibri"/>
          <w:sz w:val="20"/>
          <w:szCs w:val="20"/>
          <w:lang w:val="uz-Cyrl-UZ" w:eastAsia="en-US"/>
        </w:rPr>
      </w:pPr>
      <w:r w:rsidRPr="00155C25">
        <w:rPr>
          <w:lang w:val="uz-Cyrl-UZ" w:eastAsia="zh-CN"/>
        </w:rPr>
        <w:t>Танлов иштирокчиси раҳбарининг Ф.И.Ш.</w:t>
      </w:r>
      <w:r w:rsidR="005533EC">
        <w:rPr>
          <w:rFonts w:eastAsia="Calibri"/>
          <w:sz w:val="20"/>
          <w:szCs w:val="20"/>
          <w:lang w:val="uz-Cyrl-UZ" w:eastAsia="en-US"/>
        </w:rPr>
        <w:t>/</w:t>
      </w:r>
      <w:r w:rsidR="005533EC" w:rsidRPr="00096473">
        <w:rPr>
          <w:rFonts w:eastAsia="Calibri"/>
          <w:sz w:val="20"/>
          <w:szCs w:val="20"/>
          <w:lang w:val="uz-Cyrl-UZ" w:eastAsia="en-US"/>
        </w:rPr>
        <w:t>Ф.И.О. руководителя участника конкурса</w:t>
      </w:r>
      <w:r w:rsidR="00096473">
        <w:rPr>
          <w:rFonts w:eastAsia="Calibri"/>
          <w:sz w:val="20"/>
          <w:szCs w:val="20"/>
          <w:lang w:val="uz-Cyrl-UZ" w:eastAsia="en-US"/>
        </w:rPr>
        <w:t>/____________________</w:t>
      </w:r>
    </w:p>
    <w:p w14:paraId="1C3E5769" w14:textId="723C2C79" w:rsidR="00096473" w:rsidRDefault="007F5D87" w:rsidP="00096473">
      <w:pPr>
        <w:pStyle w:val="aa"/>
        <w:spacing w:before="0" w:beforeAutospacing="0" w:after="0" w:afterAutospacing="0"/>
        <w:rPr>
          <w:lang w:val="uz-Cyrl-UZ" w:eastAsia="zh-CN"/>
        </w:rPr>
      </w:pPr>
      <w:r w:rsidRPr="00155C25">
        <w:rPr>
          <w:lang w:val="uz-Cyrl-UZ" w:eastAsia="zh-CN"/>
        </w:rPr>
        <w:t>Манзили ва телефон (факс) рақами</w:t>
      </w:r>
      <w:r w:rsidR="00096473">
        <w:rPr>
          <w:lang w:val="uz-Cyrl-UZ" w:eastAsia="zh-CN"/>
        </w:rPr>
        <w:t xml:space="preserve">/ </w:t>
      </w:r>
      <w:r w:rsidR="005533EC" w:rsidRPr="00096473">
        <w:rPr>
          <w:rFonts w:eastAsia="Calibri"/>
          <w:sz w:val="20"/>
          <w:szCs w:val="20"/>
          <w:lang w:val="uz-Cyrl-UZ" w:eastAsia="en-US"/>
        </w:rPr>
        <w:t>Адрес и номер телефона (факса)</w:t>
      </w:r>
      <w:r w:rsidR="00096473">
        <w:rPr>
          <w:lang w:val="uz-Cyrl-UZ" w:eastAsia="zh-CN"/>
        </w:rPr>
        <w:t>_______________________________</w:t>
      </w:r>
    </w:p>
    <w:p w14:paraId="700ECC17" w14:textId="01BECFC4" w:rsidR="00096473" w:rsidRDefault="007F5D87" w:rsidP="00096473">
      <w:pPr>
        <w:pStyle w:val="aa"/>
        <w:spacing w:before="0" w:beforeAutospacing="0" w:after="0" w:afterAutospacing="0"/>
        <w:rPr>
          <w:lang w:val="uz-Cyrl-UZ" w:eastAsia="zh-CN"/>
        </w:rPr>
      </w:pPr>
      <w:r w:rsidRPr="00155C25">
        <w:rPr>
          <w:lang w:val="uz-Cyrl-UZ" w:eastAsia="zh-CN"/>
        </w:rPr>
        <w:t>Юридик мақоми</w:t>
      </w:r>
      <w:r w:rsidR="005533EC">
        <w:rPr>
          <w:lang w:val="uz-Cyrl-UZ" w:eastAsia="zh-CN"/>
        </w:rPr>
        <w:t>/</w:t>
      </w:r>
      <w:r w:rsidR="005533EC" w:rsidRPr="00096473">
        <w:rPr>
          <w:rFonts w:eastAsia="Calibri"/>
          <w:sz w:val="20"/>
          <w:szCs w:val="20"/>
          <w:lang w:val="uz-Cyrl-UZ" w:eastAsia="en-US"/>
        </w:rPr>
        <w:t>Юридический статус</w:t>
      </w:r>
      <w:r w:rsidR="00096473">
        <w:rPr>
          <w:lang w:val="uz-Cyrl-UZ" w:eastAsia="zh-CN"/>
        </w:rPr>
        <w:t>/_______________________________________</w:t>
      </w:r>
      <w:r w:rsidR="005533EC">
        <w:rPr>
          <w:lang w:val="uz-Cyrl-UZ" w:eastAsia="zh-CN"/>
        </w:rPr>
        <w:t>_______________</w:t>
      </w:r>
    </w:p>
    <w:p w14:paraId="05466829" w14:textId="383D9DFF" w:rsidR="00096473" w:rsidRDefault="007F5D87" w:rsidP="00096473">
      <w:pPr>
        <w:pStyle w:val="aa"/>
        <w:spacing w:before="0" w:beforeAutospacing="0" w:after="0" w:afterAutospacing="0"/>
        <w:rPr>
          <w:lang w:val="uz-Cyrl-UZ" w:eastAsia="zh-CN"/>
        </w:rPr>
      </w:pPr>
      <w:r w:rsidRPr="00155C25">
        <w:rPr>
          <w:lang w:eastAsia="zh-CN"/>
        </w:rPr>
        <w:t>Р</w:t>
      </w:r>
      <w:r w:rsidRPr="00155C25">
        <w:rPr>
          <w:lang w:val="uz-Cyrl-UZ" w:eastAsia="zh-CN"/>
        </w:rPr>
        <w:t>ўйхатдан ўтган рақами, санаси ва жойи</w:t>
      </w:r>
      <w:r w:rsidR="00096473">
        <w:rPr>
          <w:lang w:val="uz-Cyrl-UZ" w:eastAsia="zh-CN"/>
        </w:rPr>
        <w:t>/_______________________________________________</w:t>
      </w:r>
    </w:p>
    <w:p w14:paraId="23BFE148" w14:textId="3265C514" w:rsidR="00096473" w:rsidRPr="00096473" w:rsidRDefault="00096473" w:rsidP="00096473">
      <w:pPr>
        <w:pStyle w:val="aa"/>
        <w:spacing w:before="0" w:beforeAutospacing="0" w:after="0" w:afterAutospacing="0"/>
        <w:rPr>
          <w:rFonts w:eastAsia="Calibri"/>
          <w:sz w:val="20"/>
          <w:szCs w:val="20"/>
          <w:lang w:val="uz-Cyrl-UZ" w:eastAsia="en-US"/>
        </w:rPr>
      </w:pPr>
      <w:r w:rsidRPr="00096473">
        <w:rPr>
          <w:rFonts w:eastAsia="Calibri"/>
          <w:sz w:val="20"/>
          <w:szCs w:val="20"/>
          <w:lang w:val="uz-Cyrl-UZ" w:eastAsia="en-US"/>
        </w:rPr>
        <w:t>Регистрационный номер, дата и место регистрации</w:t>
      </w:r>
    </w:p>
    <w:p w14:paraId="15C71A1A" w14:textId="3464345C" w:rsidR="007F5D87" w:rsidRDefault="007F5D87" w:rsidP="000964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>Асосий фаолият тури (статистика идораси коди бўйича)</w:t>
      </w:r>
      <w:r w:rsidR="00096473">
        <w:rPr>
          <w:rFonts w:ascii="Times New Roman" w:hAnsi="Times New Roman"/>
          <w:sz w:val="24"/>
          <w:szCs w:val="24"/>
          <w:lang w:val="uz-Cyrl-UZ" w:eastAsia="zh-CN"/>
        </w:rPr>
        <w:t>/_________________________________</w:t>
      </w:r>
    </w:p>
    <w:p w14:paraId="206C0904" w14:textId="5B904320" w:rsidR="00096473" w:rsidRPr="00096473" w:rsidRDefault="00096473" w:rsidP="00096473">
      <w:pPr>
        <w:pStyle w:val="aa"/>
        <w:spacing w:before="0" w:beforeAutospacing="0" w:after="0" w:afterAutospacing="0"/>
        <w:ind w:firstLine="426"/>
        <w:rPr>
          <w:rFonts w:eastAsia="Calibri"/>
          <w:sz w:val="20"/>
          <w:szCs w:val="20"/>
          <w:lang w:val="uz-Cyrl-UZ" w:eastAsia="en-US"/>
        </w:rPr>
      </w:pPr>
      <w:r w:rsidRPr="00096473">
        <w:rPr>
          <w:rFonts w:eastAsia="Calibri"/>
          <w:sz w:val="20"/>
          <w:szCs w:val="20"/>
          <w:lang w:val="uz-Cyrl-UZ" w:eastAsia="en-US"/>
        </w:rPr>
        <w:t>Основной вид деятельности (по коду статистического органа)</w:t>
      </w:r>
    </w:p>
    <w:p w14:paraId="12411B42" w14:textId="77777777" w:rsidR="007F5D87" w:rsidRPr="00096473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b/>
          <w:sz w:val="14"/>
          <w:szCs w:val="14"/>
          <w:lang w:val="uz-Cyrl-UZ" w:eastAsia="zh-CN"/>
        </w:rPr>
      </w:pPr>
    </w:p>
    <w:p w14:paraId="66BF7536" w14:textId="58397F2A" w:rsidR="007F5D87" w:rsidRPr="00096473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zh-CN"/>
        </w:rPr>
        <w:t>Раҳбар ва унинг ўринбосарлари</w:t>
      </w:r>
      <w:r w:rsidR="00096473">
        <w:rPr>
          <w:rFonts w:ascii="Times New Roman" w:hAnsi="Times New Roman"/>
          <w:b/>
          <w:sz w:val="24"/>
          <w:szCs w:val="24"/>
          <w:lang w:val="uz-Cyrl-UZ" w:eastAsia="zh-CN"/>
        </w:rPr>
        <w:t xml:space="preserve"> (</w:t>
      </w:r>
      <w:r w:rsidR="00096473">
        <w:t>Руководитель и его заместители):</w:t>
      </w:r>
    </w:p>
    <w:tbl>
      <w:tblPr>
        <w:tblW w:w="10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1463"/>
        <w:gridCol w:w="2977"/>
        <w:gridCol w:w="2463"/>
        <w:gridCol w:w="1279"/>
        <w:gridCol w:w="1609"/>
      </w:tblGrid>
      <w:tr w:rsidR="007F5D87" w:rsidRPr="0071358F" w14:paraId="695172C5" w14:textId="77777777" w:rsidTr="00B144AD">
        <w:tc>
          <w:tcPr>
            <w:tcW w:w="517" w:type="dxa"/>
            <w:shd w:val="clear" w:color="auto" w:fill="auto"/>
            <w:vAlign w:val="center"/>
          </w:tcPr>
          <w:p w14:paraId="5A008856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Т/р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17B1E69" w14:textId="7BA3568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Ф.И.Ш.</w:t>
            </w:r>
            <w:r w:rsid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/ФИО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4A93CF" w14:textId="00BAA000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Маълумоти (таълим муассасаси, мутахасссислиги, диплом рақами ва берилган санаси)</w:t>
            </w:r>
            <w:r w:rsid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/</w:t>
            </w:r>
            <w:r w:rsidR="0071358F">
              <w:t xml:space="preserve"> </w:t>
            </w:r>
            <w:r w:rsidR="0071358F" w:rsidRPr="0071358F">
              <w:rPr>
                <w:sz w:val="18"/>
                <w:szCs w:val="18"/>
              </w:rPr>
              <w:t>Образование (учебное заведение, специальность, номер диплома и дата выдачи)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7155B19" w14:textId="06D50F83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Қурилишдаги (а/йўлларини таъмирлаш соҳасидаги) иш тажрибаси (йил)</w:t>
            </w:r>
            <w:r w:rsidR="006B51A9" w:rsidRPr="006B51A9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 xml:space="preserve"> </w:t>
            </w:r>
            <w:r w:rsidR="006B51A9" w:rsidRPr="006B51A9">
              <w:rPr>
                <w:sz w:val="18"/>
                <w:szCs w:val="18"/>
              </w:rPr>
              <w:t>Опыт работы в строительстве (в области ремонта автодорог) (лет)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C905AD" w14:textId="77777777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zh-CN"/>
              </w:rPr>
            </w:pPr>
            <w:r w:rsidRPr="006B51A9">
              <w:rPr>
                <w:rFonts w:ascii="Times New Roman" w:hAnsi="Times New Roman"/>
                <w:b/>
                <w:sz w:val="20"/>
                <w:szCs w:val="20"/>
                <w:lang w:val="uz-Cyrl-UZ" w:eastAsia="zh-CN"/>
              </w:rPr>
              <w:t>Эгаллаган лавозими</w:t>
            </w:r>
          </w:p>
          <w:p w14:paraId="59547AF6" w14:textId="089737F5" w:rsidR="006B51A9" w:rsidRPr="006B51A9" w:rsidRDefault="006B51A9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 w:eastAsia="zh-CN"/>
              </w:rPr>
            </w:pPr>
            <w:r w:rsidRPr="006B51A9">
              <w:rPr>
                <w:sz w:val="20"/>
                <w:szCs w:val="20"/>
              </w:rPr>
              <w:t>Занимаемая должность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D97900D" w14:textId="77777777" w:rsidR="007F5D87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Эгаллаган лавозимида иш тажрибаси (йил)</w:t>
            </w:r>
          </w:p>
          <w:p w14:paraId="18FE2801" w14:textId="345FB3DC" w:rsidR="006B51A9" w:rsidRPr="0071358F" w:rsidRDefault="006B51A9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6B51A9">
              <w:rPr>
                <w:sz w:val="20"/>
                <w:szCs w:val="20"/>
              </w:rPr>
              <w:t>Опыт работы на занимаемой должности (лет)</w:t>
            </w:r>
          </w:p>
        </w:tc>
      </w:tr>
      <w:tr w:rsidR="007F5D87" w:rsidRPr="0071358F" w14:paraId="3FC62409" w14:textId="77777777" w:rsidTr="00B144AD">
        <w:tc>
          <w:tcPr>
            <w:tcW w:w="517" w:type="dxa"/>
            <w:shd w:val="clear" w:color="auto" w:fill="auto"/>
            <w:vAlign w:val="center"/>
          </w:tcPr>
          <w:p w14:paraId="74ACE98C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1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288894F9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C7EAB4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3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0283B17E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3CE7CC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5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895395A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6</w:t>
            </w:r>
          </w:p>
        </w:tc>
      </w:tr>
      <w:tr w:rsidR="007F5D87" w:rsidRPr="00155C25" w14:paraId="25D11C6F" w14:textId="77777777" w:rsidTr="00B144AD">
        <w:tc>
          <w:tcPr>
            <w:tcW w:w="517" w:type="dxa"/>
            <w:shd w:val="clear" w:color="auto" w:fill="auto"/>
            <w:vAlign w:val="center"/>
          </w:tcPr>
          <w:p w14:paraId="2F614E2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14:paraId="430002B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273EF9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463" w:type="dxa"/>
            <w:shd w:val="clear" w:color="auto" w:fill="auto"/>
            <w:vAlign w:val="center"/>
          </w:tcPr>
          <w:p w14:paraId="64BAF23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EAB56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313DAAE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</w:tbl>
    <w:p w14:paraId="623C859F" w14:textId="11209DEC" w:rsidR="007F5D87" w:rsidRPr="00155C25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zh-CN"/>
        </w:rPr>
        <w:t>Асосий ходимлар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 xml:space="preserve"> (участка, бўлим бошлиқлари, иш юритувчи, уста, ишлаб чиқариш бўлими мухандислари ва бошқалар)</w:t>
      </w:r>
      <w:r w:rsidR="0071358F">
        <w:rPr>
          <w:rFonts w:ascii="Times New Roman" w:hAnsi="Times New Roman"/>
          <w:sz w:val="24"/>
          <w:szCs w:val="24"/>
          <w:lang w:val="uz-Cyrl-UZ" w:eastAsia="zh-CN"/>
        </w:rPr>
        <w:t>/</w:t>
      </w:r>
      <w:r w:rsidR="0071358F" w:rsidRPr="0071358F">
        <w:t xml:space="preserve"> </w:t>
      </w:r>
      <w:r w:rsidR="0071358F">
        <w:t>Основные сотрудники (начальники участков, отделов, делопроизводители, мастера, инженеры производственного отдела и другие)</w:t>
      </w:r>
    </w:p>
    <w:tbl>
      <w:tblPr>
        <w:tblW w:w="10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1450"/>
        <w:gridCol w:w="2551"/>
        <w:gridCol w:w="2126"/>
        <w:gridCol w:w="1842"/>
        <w:gridCol w:w="1640"/>
      </w:tblGrid>
      <w:tr w:rsidR="007F5D87" w:rsidRPr="0071358F" w14:paraId="47E0D994" w14:textId="77777777" w:rsidTr="00B144AD">
        <w:tc>
          <w:tcPr>
            <w:tcW w:w="672" w:type="dxa"/>
            <w:shd w:val="clear" w:color="auto" w:fill="auto"/>
            <w:vAlign w:val="center"/>
          </w:tcPr>
          <w:p w14:paraId="46DF008C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Т/р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424E840" w14:textId="72E90A2B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Ф.И.Ш.</w:t>
            </w:r>
            <w:r w:rsidR="0071358F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/ ФИО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EEE6F2" w14:textId="0EBBE576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Маълумоти (таълим муассасаси, мутахасссислиги, диплом рақами ва берилган санаси)</w:t>
            </w:r>
            <w:r w:rsidR="006B51A9" w:rsidRPr="006B51A9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 w:rsidR="006B51A9" w:rsidRPr="006B51A9">
              <w:rPr>
                <w:sz w:val="18"/>
                <w:szCs w:val="18"/>
              </w:rPr>
              <w:t>Образование (учебное заведение, специальность, номер диплома и дата выдачи)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1EA9F4" w14:textId="4BCC590A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Қурилишдаги (а/йўлларини таъмирлаш соҳасидаги) иш тажрибаси (йил)</w:t>
            </w:r>
            <w:r w:rsidR="006B51A9" w:rsidRPr="006B51A9"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  <w:r w:rsidR="006B51A9" w:rsidRPr="006B51A9">
              <w:rPr>
                <w:sz w:val="18"/>
                <w:szCs w:val="18"/>
              </w:rPr>
              <w:t>Опыт работы в строительстве (в области ремонта автодорог) (лет)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6ADFE3" w14:textId="690F05B9" w:rsidR="007F5D87" w:rsidRPr="006B51A9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zh-CN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Участка (б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ў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лим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номи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эгаллаган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лавозими</w:t>
            </w:r>
            <w:proofErr w:type="spellEnd"/>
            <w:r w:rsidR="006B51A9" w:rsidRPr="006B51A9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="006B51A9" w:rsidRPr="006B51A9">
              <w:rPr>
                <w:sz w:val="20"/>
                <w:szCs w:val="20"/>
              </w:rPr>
              <w:t>Название участка (отдела), занимаемая должность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CC8C2D5" w14:textId="77777777" w:rsidR="007F5D87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Эгаллаган лавозимида иш тажрибаси (йил)</w:t>
            </w:r>
          </w:p>
          <w:p w14:paraId="2C1BF709" w14:textId="194BAE1B" w:rsidR="006B51A9" w:rsidRPr="0071358F" w:rsidRDefault="006B51A9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</w:pPr>
            <w:r w:rsidRPr="006B51A9">
              <w:rPr>
                <w:sz w:val="20"/>
                <w:szCs w:val="20"/>
              </w:rPr>
              <w:t>Стаж работы на занимаемой должности (лет)</w:t>
            </w:r>
          </w:p>
        </w:tc>
      </w:tr>
      <w:tr w:rsidR="007F5D87" w:rsidRPr="0071358F" w14:paraId="77DD4AB0" w14:textId="77777777" w:rsidTr="00B144AD">
        <w:tc>
          <w:tcPr>
            <w:tcW w:w="672" w:type="dxa"/>
            <w:shd w:val="clear" w:color="auto" w:fill="auto"/>
            <w:vAlign w:val="center"/>
          </w:tcPr>
          <w:p w14:paraId="1807DD48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0C0D6D2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0FDEA98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1D7475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096410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5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C5083CE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</w:pPr>
            <w:r w:rsidRPr="0071358F">
              <w:rPr>
                <w:rFonts w:ascii="Times New Roman" w:hAnsi="Times New Roman"/>
                <w:b/>
                <w:sz w:val="12"/>
                <w:szCs w:val="12"/>
                <w:lang w:val="uz-Cyrl-UZ" w:eastAsia="zh-CN"/>
              </w:rPr>
              <w:t>6</w:t>
            </w:r>
          </w:p>
        </w:tc>
      </w:tr>
      <w:tr w:rsidR="007F5D87" w:rsidRPr="00155C25" w14:paraId="78231F1E" w14:textId="77777777" w:rsidTr="00B144AD">
        <w:tc>
          <w:tcPr>
            <w:tcW w:w="672" w:type="dxa"/>
            <w:shd w:val="clear" w:color="auto" w:fill="auto"/>
            <w:vAlign w:val="center"/>
          </w:tcPr>
          <w:p w14:paraId="7F874A2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0434C31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72C114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9EDFA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9F6D90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DF0561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14:paraId="766DCAA4" w14:textId="479F079F" w:rsidR="007F5D87" w:rsidRPr="005533EC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zh-CN"/>
        </w:rPr>
        <w:t>Доимий ишчи ходимлар (ишчилар)</w:t>
      </w:r>
      <w:r w:rsidR="00980807">
        <w:rPr>
          <w:rFonts w:ascii="Times New Roman" w:hAnsi="Times New Roman"/>
          <w:b/>
          <w:sz w:val="24"/>
          <w:szCs w:val="24"/>
          <w:lang w:val="uz-Cyrl-UZ" w:eastAsia="zh-CN"/>
        </w:rPr>
        <w:t xml:space="preserve"> </w:t>
      </w:r>
      <w:r w:rsidR="00980807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>(постоянные</w:t>
      </w:r>
      <w:r w:rsidR="005533EC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 xml:space="preserve"> рабочие сотрудники (</w:t>
      </w:r>
      <w:r w:rsidR="00980807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>рабо</w:t>
      </w:r>
      <w:r w:rsidR="005533EC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>чие)</w:t>
      </w:r>
      <w:r w:rsidR="00980807" w:rsidRPr="005533EC">
        <w:rPr>
          <w:rFonts w:ascii="Times New Roman" w:hAnsi="Times New Roman"/>
          <w:bCs/>
          <w:sz w:val="24"/>
          <w:szCs w:val="24"/>
          <w:lang w:val="uz-Cyrl-UZ" w:eastAsia="zh-CN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72"/>
        <w:gridCol w:w="2126"/>
        <w:gridCol w:w="2268"/>
        <w:gridCol w:w="3402"/>
      </w:tblGrid>
      <w:tr w:rsidR="007F5D87" w:rsidRPr="0071358F" w14:paraId="3250628B" w14:textId="77777777" w:rsidTr="00B144AD">
        <w:tc>
          <w:tcPr>
            <w:tcW w:w="817" w:type="dxa"/>
          </w:tcPr>
          <w:p w14:paraId="6D03E272" w14:textId="77777777" w:rsidR="007F5D87" w:rsidRPr="0071358F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</w:p>
          <w:p w14:paraId="1E7DBDF5" w14:textId="77777777" w:rsidR="007F5D87" w:rsidRPr="0071358F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Т/р</w:t>
            </w:r>
          </w:p>
        </w:tc>
        <w:tc>
          <w:tcPr>
            <w:tcW w:w="1872" w:type="dxa"/>
          </w:tcPr>
          <w:p w14:paraId="0DCACBB7" w14:textId="75F8B988" w:rsidR="007F5D87" w:rsidRPr="00B144AD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val="en-US" w:eastAsia="ru-RU"/>
              </w:rPr>
            </w:pP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Мутахассисликлар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номи</w:t>
            </w:r>
            <w:proofErr w:type="spellEnd"/>
            <w:r w:rsidR="00B144AD">
              <w:rPr>
                <w:rFonts w:ascii="Times New Roman" w:hAnsi="Times New Roman"/>
                <w:b/>
                <w:snapToGrid w:val="0"/>
                <w:sz w:val="18"/>
                <w:szCs w:val="18"/>
                <w:lang w:val="en-US" w:eastAsia="ru-RU"/>
              </w:rPr>
              <w:t xml:space="preserve"> </w:t>
            </w:r>
            <w:r w:rsidR="00B144AD" w:rsidRPr="00B144AD">
              <w:rPr>
                <w:sz w:val="20"/>
                <w:szCs w:val="20"/>
              </w:rPr>
              <w:t>Наименование специальностей</w:t>
            </w:r>
          </w:p>
        </w:tc>
        <w:tc>
          <w:tcPr>
            <w:tcW w:w="2126" w:type="dxa"/>
          </w:tcPr>
          <w:p w14:paraId="707C9765" w14:textId="2026A636" w:rsidR="007F5D87" w:rsidRPr="00B144AD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Жами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сони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,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шу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жумладан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мутахассисликлар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ва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разрядлар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бўйича</w:t>
            </w:r>
            <w:proofErr w:type="spellEnd"/>
            <w:r w:rsidR="00B144AD" w:rsidRPr="00B144AD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r w:rsidR="00B144AD" w:rsidRPr="00B144AD">
              <w:rPr>
                <w:sz w:val="18"/>
                <w:szCs w:val="18"/>
              </w:rPr>
              <w:t>Общее количество, в том числе по специальностям и разрядам</w:t>
            </w:r>
          </w:p>
        </w:tc>
        <w:tc>
          <w:tcPr>
            <w:tcW w:w="2268" w:type="dxa"/>
          </w:tcPr>
          <w:p w14:paraId="15C162F6" w14:textId="77777777" w:rsidR="007F5D87" w:rsidRPr="0071358F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Улардан</w:t>
            </w:r>
            <w:proofErr w:type="spellEnd"/>
          </w:p>
          <w:p w14:paraId="6D53C3BC" w14:textId="77777777" w:rsidR="00B144AD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(3-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устун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дан)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малакасини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тасдиқловчи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ҳужжати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>борлар</w:t>
            </w:r>
            <w:proofErr w:type="spellEnd"/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и</w:t>
            </w:r>
            <w:r w:rsidR="00B144AD" w:rsidRPr="00B144AD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 </w:t>
            </w:r>
          </w:p>
          <w:p w14:paraId="36FE3615" w14:textId="3B5BD0AB" w:rsidR="007F5D87" w:rsidRPr="00B144AD" w:rsidRDefault="00B144AD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</w:pPr>
            <w:proofErr w:type="gramStart"/>
            <w:r w:rsidRPr="00B144AD">
              <w:rPr>
                <w:sz w:val="18"/>
                <w:szCs w:val="18"/>
              </w:rPr>
              <w:t>Из них (из графы 3)</w:t>
            </w:r>
            <w:proofErr w:type="gramEnd"/>
            <w:r w:rsidRPr="00B144AD">
              <w:rPr>
                <w:sz w:val="18"/>
                <w:szCs w:val="18"/>
              </w:rPr>
              <w:t xml:space="preserve"> имеющие документ, подтверждающий квалификацию</w:t>
            </w:r>
          </w:p>
        </w:tc>
        <w:tc>
          <w:tcPr>
            <w:tcW w:w="3402" w:type="dxa"/>
          </w:tcPr>
          <w:p w14:paraId="3171535F" w14:textId="77777777" w:rsidR="007F5D87" w:rsidRDefault="007F5D87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Улардан</w:t>
            </w:r>
            <w:r w:rsid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 xml:space="preserve"> 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>(4-устундан)</w:t>
            </w:r>
            <w:r w:rsid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 xml:space="preserve"> 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 xml:space="preserve">Қурилишда </w:t>
            </w:r>
            <w:r w:rsidRPr="0071358F">
              <w:rPr>
                <w:rFonts w:ascii="Times New Roman" w:hAnsi="Times New Roman"/>
                <w:b/>
                <w:sz w:val="18"/>
                <w:szCs w:val="18"/>
                <w:lang w:val="uz-Cyrl-UZ" w:eastAsia="zh-CN"/>
              </w:rPr>
              <w:t>(а/йўлларини таъмирлаш соҳасидаги)</w:t>
            </w:r>
            <w:r w:rsidRPr="0071358F"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  <w:t xml:space="preserve"> 10 йилдан кам бўлмаган иш тажрибаси борлари</w:t>
            </w:r>
          </w:p>
          <w:p w14:paraId="595BD03C" w14:textId="63C8C1BC" w:rsidR="00B144AD" w:rsidRPr="0071358F" w:rsidRDefault="00B144AD" w:rsidP="0071358F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8"/>
                <w:szCs w:val="18"/>
                <w:lang w:val="uz-Cyrl-UZ" w:eastAsia="ru-RU"/>
              </w:rPr>
            </w:pPr>
            <w:proofErr w:type="gramStart"/>
            <w:r w:rsidRPr="00B144AD">
              <w:rPr>
                <w:sz w:val="20"/>
                <w:szCs w:val="20"/>
              </w:rPr>
              <w:t>Из них (из графы 4)</w:t>
            </w:r>
            <w:proofErr w:type="gramEnd"/>
            <w:r w:rsidRPr="00B144AD">
              <w:rPr>
                <w:sz w:val="20"/>
                <w:szCs w:val="20"/>
              </w:rPr>
              <w:t xml:space="preserve"> имеющие опыт работы в строительстве (в области ремонта автодорог) не менее 10 лет</w:t>
            </w:r>
          </w:p>
        </w:tc>
      </w:tr>
      <w:tr w:rsidR="007F5D87" w:rsidRPr="0071358F" w14:paraId="740D8CA8" w14:textId="77777777" w:rsidTr="00B144AD">
        <w:tc>
          <w:tcPr>
            <w:tcW w:w="817" w:type="dxa"/>
          </w:tcPr>
          <w:p w14:paraId="50E132AE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872" w:type="dxa"/>
          </w:tcPr>
          <w:p w14:paraId="6A622249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126" w:type="dxa"/>
          </w:tcPr>
          <w:p w14:paraId="51CA4BFF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268" w:type="dxa"/>
          </w:tcPr>
          <w:p w14:paraId="58D24AAE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3402" w:type="dxa"/>
          </w:tcPr>
          <w:p w14:paraId="1687D546" w14:textId="77777777" w:rsidR="007F5D87" w:rsidRPr="0071358F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</w:pPr>
            <w:r w:rsidRPr="0071358F">
              <w:rPr>
                <w:rFonts w:ascii="Times New Roman" w:hAnsi="Times New Roman"/>
                <w:b/>
                <w:snapToGrid w:val="0"/>
                <w:sz w:val="12"/>
                <w:szCs w:val="12"/>
                <w:lang w:eastAsia="ru-RU"/>
              </w:rPr>
              <w:t>5</w:t>
            </w:r>
          </w:p>
        </w:tc>
      </w:tr>
      <w:tr w:rsidR="007F5D87" w:rsidRPr="00155C25" w14:paraId="0D911D0A" w14:textId="77777777" w:rsidTr="00B144AD">
        <w:tc>
          <w:tcPr>
            <w:tcW w:w="817" w:type="dxa"/>
          </w:tcPr>
          <w:p w14:paraId="46DA0C0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360B6FAF" w14:textId="1E46F839" w:rsidR="007F5D87" w:rsidRPr="00B144AD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Жами</w:t>
            </w:r>
            <w:proofErr w:type="spellEnd"/>
            <w:r w:rsidR="00B144AD">
              <w:rPr>
                <w:rFonts w:ascii="Times New Roman" w:hAnsi="Times New Roman"/>
                <w:snapToGrid w:val="0"/>
                <w:sz w:val="24"/>
                <w:szCs w:val="24"/>
                <w:lang w:val="en-US" w:eastAsia="ru-RU"/>
              </w:rPr>
              <w:t xml:space="preserve"> </w:t>
            </w:r>
            <w:r w:rsidR="00B144AD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/Всего</w:t>
            </w:r>
          </w:p>
        </w:tc>
        <w:tc>
          <w:tcPr>
            <w:tcW w:w="2126" w:type="dxa"/>
          </w:tcPr>
          <w:p w14:paraId="6FC866E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621E14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CCC1D6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2D8BFE7E" w14:textId="77777777" w:rsidTr="00B144AD">
        <w:tc>
          <w:tcPr>
            <w:tcW w:w="817" w:type="dxa"/>
          </w:tcPr>
          <w:p w14:paraId="1313BE9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77832B93" w14:textId="021018B4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Шу </w:t>
            </w:r>
            <w:proofErr w:type="spellStart"/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жумладан</w:t>
            </w:r>
            <w:proofErr w:type="spellEnd"/>
            <w:r w:rsidR="00142BED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(в том числе)</w:t>
            </w: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26" w:type="dxa"/>
          </w:tcPr>
          <w:p w14:paraId="7E2B913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68701EF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061A88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645A8B76" w14:textId="77777777" w:rsidTr="00B144AD">
        <w:tc>
          <w:tcPr>
            <w:tcW w:w="817" w:type="dxa"/>
          </w:tcPr>
          <w:p w14:paraId="6EAEF65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</w:tcPr>
          <w:p w14:paraId="492E891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94EAE8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7A8AED4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EBC998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2E44449E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0C091B2C" w14:textId="5C8074DD" w:rsidR="007F5D87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z-Cyrl-UZ"/>
        </w:rPr>
      </w:pPr>
      <w:r w:rsidRPr="00155C25">
        <w:rPr>
          <w:rFonts w:ascii="Times New Roman" w:hAnsi="Times New Roman"/>
          <w:sz w:val="24"/>
          <w:szCs w:val="24"/>
          <w:lang w:val="uz-Cyrl-UZ"/>
        </w:rPr>
        <w:t>Қадрлар бўлими бошлиғи                                        /имзо ва муҳр/</w:t>
      </w:r>
    </w:p>
    <w:p w14:paraId="471031EE" w14:textId="0E68086E" w:rsidR="00447A5B" w:rsidRDefault="00447A5B" w:rsidP="007F5D87">
      <w:pPr>
        <w:spacing w:after="0" w:line="240" w:lineRule="auto"/>
        <w:ind w:firstLine="426"/>
        <w:jc w:val="both"/>
      </w:pPr>
      <w:r>
        <w:t>Начальник отдела кадров                                                    /</w:t>
      </w:r>
      <w:r w:rsidRPr="00447A5B">
        <w:t xml:space="preserve"> </w:t>
      </w:r>
      <w:r>
        <w:t>Подпись и печать/</w:t>
      </w:r>
    </w:p>
    <w:p w14:paraId="1E4F203A" w14:textId="77777777" w:rsidR="00447A5B" w:rsidRPr="00447A5B" w:rsidRDefault="00447A5B" w:rsidP="007F5D87">
      <w:pPr>
        <w:spacing w:after="0" w:line="240" w:lineRule="auto"/>
        <w:ind w:firstLine="426"/>
        <w:jc w:val="both"/>
        <w:rPr>
          <w:rFonts w:ascii="Times New Roman" w:hAnsi="Times New Roman"/>
          <w:sz w:val="12"/>
          <w:szCs w:val="12"/>
          <w:lang w:val="uz-Cyrl-UZ"/>
        </w:rPr>
      </w:pPr>
    </w:p>
    <w:p w14:paraId="31802B7C" w14:textId="00073627" w:rsidR="00C8173E" w:rsidRDefault="007F5D87" w:rsidP="00C8173E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z-Cyrl-UZ"/>
        </w:rPr>
      </w:pPr>
      <w:r w:rsidRPr="00155C25">
        <w:rPr>
          <w:rFonts w:ascii="Times New Roman" w:hAnsi="Times New Roman"/>
          <w:sz w:val="24"/>
          <w:szCs w:val="24"/>
          <w:lang w:val="uz-Cyrl-UZ"/>
        </w:rPr>
        <w:t>Танлов иштирокчиси раҳбарининг имзоси</w:t>
      </w:r>
      <w:r w:rsidR="00C8173E">
        <w:rPr>
          <w:rFonts w:ascii="Times New Roman" w:hAnsi="Times New Roman"/>
          <w:sz w:val="24"/>
          <w:szCs w:val="24"/>
          <w:lang w:val="uz-Cyrl-UZ"/>
        </w:rPr>
        <w:t xml:space="preserve"> (п</w:t>
      </w:r>
      <w:proofErr w:type="spellStart"/>
      <w:r w:rsidR="00C8173E">
        <w:t>одпись</w:t>
      </w:r>
      <w:proofErr w:type="spellEnd"/>
      <w:r w:rsidR="00C8173E">
        <w:t xml:space="preserve"> руководителя участника конкурса):_________</w:t>
      </w:r>
    </w:p>
    <w:p w14:paraId="54641C2F" w14:textId="496B3940" w:rsidR="007F5D87" w:rsidRPr="00447A5B" w:rsidRDefault="007F5D87" w:rsidP="007F5D87">
      <w:pPr>
        <w:spacing w:after="0" w:line="240" w:lineRule="auto"/>
        <w:ind w:firstLine="426"/>
        <w:jc w:val="both"/>
        <w:rPr>
          <w:rFonts w:ascii="Times New Roman" w:hAnsi="Times New Roman"/>
          <w:sz w:val="12"/>
          <w:szCs w:val="12"/>
          <w:lang w:val="uz-Cyrl-UZ"/>
        </w:rPr>
      </w:pPr>
    </w:p>
    <w:p w14:paraId="1F9A0F91" w14:textId="54054100" w:rsidR="007F5D87" w:rsidRDefault="007F5D87" w:rsidP="00C8173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/>
        </w:rPr>
        <w:t>Тузилган сана</w:t>
      </w:r>
      <w:r w:rsidR="00C8173E">
        <w:t xml:space="preserve">   (дата составления) </w:t>
      </w:r>
      <w:r w:rsidRPr="00155C25">
        <w:rPr>
          <w:rFonts w:ascii="Times New Roman" w:hAnsi="Times New Roman"/>
          <w:sz w:val="24"/>
          <w:szCs w:val="24"/>
          <w:lang w:val="uz-Cyrl-UZ"/>
        </w:rPr>
        <w:t>:  “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>__</w:t>
      </w:r>
      <w:r w:rsidRPr="00155C25">
        <w:rPr>
          <w:rFonts w:ascii="Times New Roman" w:hAnsi="Times New Roman"/>
          <w:sz w:val="24"/>
          <w:szCs w:val="24"/>
          <w:lang w:val="uz-Cyrl-UZ"/>
        </w:rPr>
        <w:t>”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 xml:space="preserve"> ___________20__й.</w:t>
      </w:r>
    </w:p>
    <w:p w14:paraId="070EAE46" w14:textId="77777777" w:rsidR="00447A5B" w:rsidRPr="0071358F" w:rsidRDefault="00447A5B" w:rsidP="007F5D87">
      <w:pPr>
        <w:spacing w:after="0" w:line="240" w:lineRule="auto"/>
        <w:ind w:firstLine="426"/>
        <w:jc w:val="both"/>
        <w:rPr>
          <w:rFonts w:ascii="Times New Roman" w:hAnsi="Times New Roman"/>
          <w:sz w:val="12"/>
          <w:szCs w:val="12"/>
          <w:lang w:val="uz-Cyrl-UZ" w:eastAsia="zh-CN"/>
        </w:rPr>
      </w:pPr>
    </w:p>
    <w:p w14:paraId="7453F501" w14:textId="3254784A" w:rsidR="007F5D87" w:rsidRDefault="007F5D87" w:rsidP="007F5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0"/>
          <w:szCs w:val="20"/>
          <w:lang w:val="uz-Cyrl-UZ"/>
        </w:rPr>
      </w:pPr>
      <w:r w:rsidRPr="00155C25">
        <w:rPr>
          <w:rFonts w:ascii="Times New Roman" w:hAnsi="Times New Roman"/>
          <w:b/>
          <w:iCs/>
          <w:sz w:val="20"/>
          <w:szCs w:val="20"/>
          <w:lang w:val="uz-Cyrl-UZ"/>
        </w:rPr>
        <w:t xml:space="preserve">Изоҳ: </w:t>
      </w:r>
      <w:r w:rsidRPr="00155C25">
        <w:rPr>
          <w:rFonts w:ascii="Times New Roman" w:hAnsi="Times New Roman"/>
          <w:i/>
          <w:iCs/>
          <w:snapToGrid w:val="0"/>
          <w:sz w:val="20"/>
          <w:szCs w:val="20"/>
          <w:lang w:val="uz-Cyrl-UZ" w:eastAsia="ru-RU"/>
        </w:rPr>
        <w:t>Танлов иштирокчисининг кейинги 3 йилдаги статистика ҳисоботларининг нусхалари ҳамда ишчи ходимлар учун ушбу ташкилотда камида 1 йиллик доимий иш фаолиятини тасдиқловчи ҳужжатлари тақдим этилади</w:t>
      </w:r>
      <w:r w:rsidRPr="00155C25">
        <w:rPr>
          <w:rFonts w:ascii="Times New Roman" w:hAnsi="Times New Roman"/>
          <w:i/>
          <w:iCs/>
          <w:sz w:val="20"/>
          <w:szCs w:val="20"/>
          <w:lang w:val="uz-Cyrl-UZ"/>
        </w:rPr>
        <w:t xml:space="preserve"> (меҳнат дафтарчаларининг нусхалари).</w:t>
      </w:r>
    </w:p>
    <w:p w14:paraId="6D978127" w14:textId="77777777" w:rsidR="00447A5B" w:rsidRPr="00E073BE" w:rsidRDefault="00447A5B" w:rsidP="007F5D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6"/>
          <w:szCs w:val="6"/>
          <w:lang w:val="uz-Cyrl-UZ"/>
        </w:rPr>
      </w:pPr>
    </w:p>
    <w:p w14:paraId="2B2E5BF1" w14:textId="77777777" w:rsidR="00447A5B" w:rsidRPr="00447A5B" w:rsidRDefault="00447A5B" w:rsidP="00447A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0"/>
          <w:szCs w:val="20"/>
          <w:lang w:val="uz-Cyrl-UZ"/>
        </w:rPr>
      </w:pPr>
      <w:r w:rsidRPr="00447A5B">
        <w:rPr>
          <w:rFonts w:ascii="Times New Roman" w:hAnsi="Times New Roman"/>
          <w:b/>
          <w:iCs/>
          <w:sz w:val="20"/>
          <w:szCs w:val="20"/>
          <w:lang w:val="uz-Cyrl-UZ"/>
        </w:rPr>
        <w:t>Примечание:</w:t>
      </w:r>
    </w:p>
    <w:p w14:paraId="2C8A0019" w14:textId="09A6A1E5" w:rsidR="00447A5B" w:rsidRDefault="00447A5B" w:rsidP="00447A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0"/>
          <w:szCs w:val="20"/>
          <w:lang w:val="uz-Cyrl-UZ"/>
        </w:rPr>
      </w:pPr>
      <w:r w:rsidRPr="00447A5B">
        <w:rPr>
          <w:rFonts w:ascii="Times New Roman" w:hAnsi="Times New Roman"/>
          <w:bCs/>
          <w:iCs/>
          <w:sz w:val="20"/>
          <w:szCs w:val="20"/>
          <w:lang w:val="uz-Cyrl-UZ"/>
        </w:rPr>
        <w:t>Участник конкурса предоставляет копии статистических отчетов за последние 3 года, а также документы, подтверждающие не менее одного года постоянной трудовой деятельности рабочих сотрудников в данной организации (копии трудовых книжек).</w:t>
      </w:r>
    </w:p>
    <w:p w14:paraId="64942ED8" w14:textId="77777777" w:rsidR="005533EC" w:rsidRDefault="005533EC" w:rsidP="007F5D87">
      <w:pPr>
        <w:spacing w:before="120" w:after="0" w:line="240" w:lineRule="auto"/>
        <w:ind w:firstLine="426"/>
        <w:jc w:val="right"/>
        <w:rPr>
          <w:rFonts w:ascii="Times New Roman" w:hAnsi="Times New Roman"/>
          <w:b/>
          <w:sz w:val="26"/>
          <w:szCs w:val="26"/>
          <w:lang w:val="uz-Cyrl-UZ"/>
        </w:rPr>
      </w:pPr>
    </w:p>
    <w:p w14:paraId="62FB8929" w14:textId="77777777" w:rsidR="005533EC" w:rsidRDefault="005533EC" w:rsidP="007F5D87">
      <w:pPr>
        <w:spacing w:before="120" w:after="0" w:line="240" w:lineRule="auto"/>
        <w:ind w:firstLine="426"/>
        <w:jc w:val="right"/>
        <w:rPr>
          <w:rFonts w:ascii="Times New Roman" w:hAnsi="Times New Roman"/>
          <w:b/>
          <w:sz w:val="26"/>
          <w:szCs w:val="26"/>
          <w:lang w:val="uz-Cyrl-UZ"/>
        </w:rPr>
      </w:pPr>
    </w:p>
    <w:p w14:paraId="6C519E5F" w14:textId="23D5FA99" w:rsidR="007F5D87" w:rsidRPr="00155C25" w:rsidRDefault="007F5D87" w:rsidP="007F5D87">
      <w:pPr>
        <w:spacing w:before="120" w:after="0" w:line="240" w:lineRule="auto"/>
        <w:ind w:firstLine="426"/>
        <w:jc w:val="right"/>
        <w:rPr>
          <w:rFonts w:ascii="Times New Roman" w:hAnsi="Times New Roman"/>
          <w:b/>
          <w:sz w:val="26"/>
          <w:szCs w:val="26"/>
          <w:lang w:val="uz-Cyrl-UZ"/>
        </w:rPr>
      </w:pPr>
      <w:r>
        <w:rPr>
          <w:rFonts w:ascii="Times New Roman" w:hAnsi="Times New Roman"/>
          <w:b/>
          <w:sz w:val="26"/>
          <w:szCs w:val="26"/>
          <w:lang w:val="uz-Cyrl-UZ"/>
        </w:rPr>
        <w:lastRenderedPageBreak/>
        <w:t>3</w:t>
      </w:r>
      <w:r w:rsidRPr="00155C25">
        <w:rPr>
          <w:rFonts w:ascii="Times New Roman" w:hAnsi="Times New Roman"/>
          <w:b/>
          <w:sz w:val="26"/>
          <w:szCs w:val="26"/>
          <w:lang w:val="uz-Cyrl-UZ"/>
        </w:rPr>
        <w:t>-</w:t>
      </w:r>
      <w:r>
        <w:rPr>
          <w:rFonts w:ascii="Times New Roman" w:hAnsi="Times New Roman"/>
          <w:b/>
          <w:sz w:val="26"/>
          <w:szCs w:val="26"/>
          <w:lang w:val="uz-Cyrl-UZ"/>
        </w:rPr>
        <w:t>ШАКЛ</w:t>
      </w:r>
      <w:r w:rsidR="00CA0E03">
        <w:rPr>
          <w:rFonts w:ascii="Times New Roman" w:hAnsi="Times New Roman"/>
          <w:b/>
          <w:sz w:val="26"/>
          <w:szCs w:val="26"/>
          <w:lang w:val="uz-Cyrl-UZ"/>
        </w:rPr>
        <w:t xml:space="preserve"> (ФОРМА)</w:t>
      </w:r>
    </w:p>
    <w:p w14:paraId="12359425" w14:textId="77777777" w:rsidR="007F5D87" w:rsidRPr="00155C25" w:rsidRDefault="007F5D87" w:rsidP="007F5D87">
      <w:pPr>
        <w:spacing w:before="120" w:after="0" w:line="240" w:lineRule="auto"/>
        <w:ind w:firstLine="426"/>
        <w:jc w:val="right"/>
        <w:rPr>
          <w:rFonts w:ascii="Times New Roman" w:hAnsi="Times New Roman"/>
          <w:b/>
          <w:sz w:val="26"/>
          <w:szCs w:val="26"/>
          <w:lang w:val="uz-Cyrl-UZ"/>
        </w:rPr>
      </w:pPr>
    </w:p>
    <w:p w14:paraId="2C81016C" w14:textId="55C8F3D1" w:rsidR="007F5D87" w:rsidRDefault="007F5D87" w:rsidP="007F5D87">
      <w:pPr>
        <w:pStyle w:val="a6"/>
        <w:jc w:val="center"/>
        <w:rPr>
          <w:rFonts w:ascii="Times New Roman" w:hAnsi="Times New Roman"/>
          <w:b/>
          <w:szCs w:val="26"/>
          <w:lang w:val="uz-Cyrl-UZ"/>
        </w:rPr>
      </w:pPr>
      <w:r w:rsidRPr="00155C25">
        <w:rPr>
          <w:rFonts w:ascii="Times New Roman" w:hAnsi="Times New Roman"/>
          <w:b/>
          <w:szCs w:val="26"/>
          <w:lang w:val="uz-Cyrl-UZ"/>
        </w:rPr>
        <w:t>ТАНЛОВ ИШТИРОКЧИСИНИНГ ИШ ҲАҚИ ЖАМҒАРМАСИ ВА ХОДИМЛАР ЎРТАЧА СОНИ БЎЙИЧА КЎРСАТКИЧЛАРИ</w:t>
      </w:r>
    </w:p>
    <w:p w14:paraId="193E8F17" w14:textId="6CA337C5" w:rsidR="00CA0E03" w:rsidRPr="00155C25" w:rsidRDefault="00CA0E03" w:rsidP="007F5D87">
      <w:pPr>
        <w:pStyle w:val="a6"/>
        <w:jc w:val="center"/>
        <w:rPr>
          <w:rFonts w:ascii="Times New Roman" w:hAnsi="Times New Roman"/>
          <w:b/>
          <w:szCs w:val="26"/>
          <w:lang w:val="uz-Cyrl-UZ"/>
        </w:rPr>
      </w:pPr>
      <w:r>
        <w:t>Показатели по фонду заработной платы и среднему числу сотрудников участника конкурса</w:t>
      </w:r>
    </w:p>
    <w:p w14:paraId="6C2045A1" w14:textId="77777777" w:rsidR="007F5D87" w:rsidRPr="00155C25" w:rsidRDefault="007F5D87" w:rsidP="007F5D87">
      <w:pPr>
        <w:pStyle w:val="a6"/>
        <w:jc w:val="center"/>
        <w:rPr>
          <w:rFonts w:ascii="Times New Roman" w:hAnsi="Times New Roman"/>
          <w:b/>
          <w:szCs w:val="26"/>
          <w:lang w:val="uz-Cyrl-U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1"/>
        <w:gridCol w:w="1752"/>
        <w:gridCol w:w="2065"/>
        <w:gridCol w:w="1390"/>
        <w:gridCol w:w="3130"/>
      </w:tblGrid>
      <w:tr w:rsidR="007F5D87" w:rsidRPr="00705F78" w14:paraId="12534498" w14:textId="77777777" w:rsidTr="008E477F">
        <w:tc>
          <w:tcPr>
            <w:tcW w:w="2084" w:type="dxa"/>
            <w:shd w:val="clear" w:color="auto" w:fill="auto"/>
            <w:vAlign w:val="center"/>
          </w:tcPr>
          <w:p w14:paraId="0E4E9E06" w14:textId="77777777" w:rsidR="007F5D87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Давр</w:t>
            </w:r>
          </w:p>
          <w:p w14:paraId="2D1C1093" w14:textId="5C68093B" w:rsidR="00CA0E03" w:rsidRPr="00155C25" w:rsidRDefault="00CA0E03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Период</w:t>
            </w:r>
          </w:p>
        </w:tc>
        <w:tc>
          <w:tcPr>
            <w:tcW w:w="1752" w:type="dxa"/>
            <w:shd w:val="clear" w:color="auto" w:fill="auto"/>
            <w:vAlign w:val="center"/>
          </w:tcPr>
          <w:p w14:paraId="59DE822C" w14:textId="77777777" w:rsidR="007F5D87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СТИР</w:t>
            </w:r>
          </w:p>
          <w:p w14:paraId="28B49E36" w14:textId="30A75832" w:rsidR="008E477F" w:rsidRPr="00155C25" w:rsidRDefault="008E477F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8E477F">
              <w:rPr>
                <w:sz w:val="18"/>
                <w:szCs w:val="18"/>
              </w:rPr>
              <w:t>Свидетельство о регистрации налогоплательщика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919249C" w14:textId="77777777" w:rsidR="007F5D87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sz w:val="20"/>
                <w:szCs w:val="20"/>
                <w:lang w:val="uz-Cyrl-UZ"/>
              </w:rPr>
            </w:pPr>
            <w:r w:rsidRPr="00CA0E03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Маҳсулот (товар ва хизматлар)ни реализациясидан соф тушум (Ф-2, 010-сатри),минг сўмда</w:t>
            </w:r>
          </w:p>
          <w:p w14:paraId="34264A0C" w14:textId="4F89925D" w:rsidR="00CA0E03" w:rsidRPr="00155C25" w:rsidRDefault="00CA0E03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A0E03">
              <w:rPr>
                <w:sz w:val="20"/>
                <w:szCs w:val="20"/>
              </w:rPr>
              <w:t>Чистый доход от реализации продукции (товаров и услуг) (Ф-2, строка 010), в тысячах сум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36C53" w14:textId="047DE195" w:rsidR="007F5D87" w:rsidRPr="00155C25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A0E03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>Иш ҳақи жамғармаси, минг сўмда</w:t>
            </w:r>
            <w:r w:rsidR="00CA0E03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br/>
            </w:r>
            <w:r w:rsidR="00CA0E03" w:rsidRPr="00CA0E03">
              <w:rPr>
                <w:sz w:val="20"/>
                <w:szCs w:val="20"/>
              </w:rPr>
              <w:t>Фонд заработной платы, в тысячах сум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AE2E802" w14:textId="77777777" w:rsidR="007F5D87" w:rsidRPr="00CA0E03" w:rsidRDefault="007F5D87" w:rsidP="00A13F0B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uz-Cyrl-UZ"/>
              </w:rPr>
            </w:pPr>
            <w:r w:rsidRPr="00CA0E03">
              <w:rPr>
                <w:rFonts w:ascii="Times New Roman" w:hAnsi="Times New Roman"/>
                <w:b/>
                <w:sz w:val="20"/>
                <w:szCs w:val="20"/>
                <w:lang w:val="uz-Cyrl-UZ"/>
              </w:rPr>
              <w:t xml:space="preserve">Ходимларнинг ўртача сони </w:t>
            </w:r>
            <w:r w:rsidRPr="00CA0E03">
              <w:rPr>
                <w:rFonts w:ascii="Times New Roman" w:hAnsi="Times New Roman"/>
                <w:b/>
                <w:i/>
                <w:sz w:val="20"/>
                <w:szCs w:val="20"/>
                <w:lang w:val="uz-Cyrl-UZ"/>
              </w:rPr>
              <w:t>(ҳар ойда меҳнатга ҳақ тўлашнинг энг кам миқдоридан кам бўлмаган иш ҳақи ҳисобланган ходим сонидан келиб чиқиб)</w:t>
            </w:r>
          </w:p>
          <w:p w14:paraId="048F8E50" w14:textId="5FFA3F9D" w:rsidR="00CA0E03" w:rsidRPr="00155C25" w:rsidRDefault="00CA0E03" w:rsidP="00A13F0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CA0E03">
              <w:rPr>
                <w:sz w:val="20"/>
                <w:szCs w:val="20"/>
              </w:rPr>
              <w:t>Среднее количество сотрудников (исходя из числа работников, получающих заработную плату не ниже минимального размера оплаты труда каждый месяц)</w:t>
            </w:r>
          </w:p>
        </w:tc>
      </w:tr>
      <w:tr w:rsidR="007F5D87" w:rsidRPr="00155C25" w14:paraId="3CDB87B5" w14:textId="77777777" w:rsidTr="008E477F">
        <w:tc>
          <w:tcPr>
            <w:tcW w:w="2084" w:type="dxa"/>
            <w:shd w:val="clear" w:color="auto" w:fill="auto"/>
          </w:tcPr>
          <w:p w14:paraId="1F7B312B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14:paraId="541A1011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113" w:type="dxa"/>
            <w:shd w:val="clear" w:color="auto" w:fill="auto"/>
          </w:tcPr>
          <w:p w14:paraId="06E74707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19C8BC4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395" w:type="dxa"/>
            <w:shd w:val="clear" w:color="auto" w:fill="auto"/>
          </w:tcPr>
          <w:p w14:paraId="1DAACF33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5</w:t>
            </w:r>
          </w:p>
        </w:tc>
      </w:tr>
      <w:tr w:rsidR="007F5D87" w:rsidRPr="00155C25" w14:paraId="5A2864B2" w14:textId="77777777" w:rsidTr="008E477F">
        <w:tc>
          <w:tcPr>
            <w:tcW w:w="2084" w:type="dxa"/>
            <w:shd w:val="clear" w:color="auto" w:fill="auto"/>
          </w:tcPr>
          <w:p w14:paraId="4CF1FCBA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1752" w:type="dxa"/>
            <w:shd w:val="clear" w:color="auto" w:fill="auto"/>
          </w:tcPr>
          <w:p w14:paraId="7A793A77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2113" w:type="dxa"/>
            <w:shd w:val="clear" w:color="auto" w:fill="auto"/>
          </w:tcPr>
          <w:p w14:paraId="17C4F1B3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79792D46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3395" w:type="dxa"/>
            <w:shd w:val="clear" w:color="auto" w:fill="auto"/>
          </w:tcPr>
          <w:p w14:paraId="38CAE10C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Х</w:t>
            </w:r>
          </w:p>
        </w:tc>
      </w:tr>
      <w:tr w:rsidR="007F5D87" w:rsidRPr="00155C25" w14:paraId="157C2B51" w14:textId="77777777" w:rsidTr="008E477F">
        <w:tc>
          <w:tcPr>
            <w:tcW w:w="2084" w:type="dxa"/>
            <w:shd w:val="clear" w:color="auto" w:fill="auto"/>
          </w:tcPr>
          <w:p w14:paraId="16B5312B" w14:textId="77777777" w:rsidR="007F5D87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Аввалги</w:t>
            </w: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йил якуни бўйича</w:t>
            </w:r>
          </w:p>
          <w:p w14:paraId="5AABEA9D" w14:textId="12067D99" w:rsidR="008E477F" w:rsidRPr="00155C25" w:rsidRDefault="008E477F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t>На конец предыдущего года</w:t>
            </w:r>
          </w:p>
        </w:tc>
        <w:tc>
          <w:tcPr>
            <w:tcW w:w="1752" w:type="dxa"/>
            <w:shd w:val="clear" w:color="auto" w:fill="auto"/>
          </w:tcPr>
          <w:p w14:paraId="10545CBC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2113" w:type="dxa"/>
            <w:shd w:val="clear" w:color="auto" w:fill="auto"/>
          </w:tcPr>
          <w:p w14:paraId="0F7647A8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</w:tcPr>
          <w:p w14:paraId="47A7A3B7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395" w:type="dxa"/>
            <w:shd w:val="clear" w:color="auto" w:fill="auto"/>
          </w:tcPr>
          <w:p w14:paraId="0540795A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  <w:tr w:rsidR="007F5D87" w:rsidRPr="00155C25" w14:paraId="6FA80493" w14:textId="77777777" w:rsidTr="008E477F">
        <w:tc>
          <w:tcPr>
            <w:tcW w:w="2084" w:type="dxa"/>
            <w:shd w:val="clear" w:color="auto" w:fill="auto"/>
          </w:tcPr>
          <w:p w14:paraId="5796900D" w14:textId="3A137EED" w:rsidR="00DC17D5" w:rsidRPr="00155C25" w:rsidRDefault="007F5D87" w:rsidP="00DC17D5">
            <w:pPr>
              <w:pStyle w:val="11"/>
              <w:spacing w:after="0" w:afterAutospacing="0"/>
              <w:jc w:val="center"/>
              <w:rPr>
                <w:color w:val="000000"/>
                <w:lang w:val="uz-Cyrl-UZ"/>
              </w:rPr>
            </w:pPr>
            <w:r w:rsidRPr="00155C25">
              <w:rPr>
                <w:rFonts w:eastAsia="SimSun"/>
                <w:bCs/>
                <w:lang w:val="uz-Cyrl-UZ" w:eastAsia="en-US"/>
              </w:rPr>
              <w:t>Жорий йил охирги ҳисобот даври бўйича</w:t>
            </w:r>
            <w:r w:rsidR="00DC17D5">
              <w:rPr>
                <w:rFonts w:eastAsia="SimSun"/>
                <w:bCs/>
                <w:lang w:val="uz-Cyrl-UZ" w:eastAsia="en-US"/>
              </w:rPr>
              <w:t xml:space="preserve">     </w:t>
            </w:r>
            <w:r w:rsidR="00DC17D5" w:rsidRPr="00DC17D5">
              <w:rPr>
                <w:rFonts w:ascii="Calibri" w:eastAsia="Calibri" w:hAnsi="Calibri"/>
                <w:sz w:val="22"/>
                <w:szCs w:val="22"/>
                <w:lang w:eastAsia="en-US"/>
              </w:rPr>
              <w:t>По итогам последнего отчетного периода текущего года</w:t>
            </w:r>
          </w:p>
        </w:tc>
        <w:tc>
          <w:tcPr>
            <w:tcW w:w="1752" w:type="dxa"/>
            <w:shd w:val="clear" w:color="auto" w:fill="auto"/>
          </w:tcPr>
          <w:p w14:paraId="46212374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2113" w:type="dxa"/>
            <w:shd w:val="clear" w:color="auto" w:fill="auto"/>
          </w:tcPr>
          <w:p w14:paraId="005A0617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</w:tcPr>
          <w:p w14:paraId="18A857E1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395" w:type="dxa"/>
            <w:shd w:val="clear" w:color="auto" w:fill="auto"/>
          </w:tcPr>
          <w:p w14:paraId="0D401D12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  <w:tr w:rsidR="007F5D87" w:rsidRPr="00155C25" w14:paraId="7CBEB1DE" w14:textId="77777777" w:rsidTr="008E477F">
        <w:tc>
          <w:tcPr>
            <w:tcW w:w="2084" w:type="dxa"/>
            <w:shd w:val="clear" w:color="auto" w:fill="auto"/>
          </w:tcPr>
          <w:p w14:paraId="1884EB41" w14:textId="77777777" w:rsidR="007F5D87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Жами</w:t>
            </w:r>
          </w:p>
          <w:p w14:paraId="1BC460EA" w14:textId="0B010108" w:rsidR="00DC17D5" w:rsidRPr="00155C25" w:rsidRDefault="00DC17D5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Итого</w:t>
            </w:r>
          </w:p>
        </w:tc>
        <w:tc>
          <w:tcPr>
            <w:tcW w:w="1752" w:type="dxa"/>
            <w:shd w:val="clear" w:color="auto" w:fill="auto"/>
          </w:tcPr>
          <w:p w14:paraId="57C6B112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  <w:r w:rsidRPr="00155C25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Х</w:t>
            </w:r>
          </w:p>
        </w:tc>
        <w:tc>
          <w:tcPr>
            <w:tcW w:w="2113" w:type="dxa"/>
            <w:shd w:val="clear" w:color="auto" w:fill="auto"/>
          </w:tcPr>
          <w:p w14:paraId="7C83E4FD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276" w:type="dxa"/>
            <w:shd w:val="clear" w:color="auto" w:fill="auto"/>
          </w:tcPr>
          <w:p w14:paraId="6AF4BBDD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3395" w:type="dxa"/>
            <w:shd w:val="clear" w:color="auto" w:fill="auto"/>
          </w:tcPr>
          <w:p w14:paraId="49D7F429" w14:textId="77777777" w:rsidR="007F5D87" w:rsidRPr="00155C25" w:rsidRDefault="007F5D87" w:rsidP="00A13F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</w:pPr>
          </w:p>
        </w:tc>
      </w:tr>
    </w:tbl>
    <w:p w14:paraId="3ABA7DD8" w14:textId="77777777" w:rsidR="007F5D87" w:rsidRPr="00155C25" w:rsidRDefault="007F5D87" w:rsidP="007F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1F7AAC66" w14:textId="77777777" w:rsidR="007F5D87" w:rsidRPr="00155C25" w:rsidRDefault="007F5D87" w:rsidP="007F5D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4034923B" w14:textId="45D48E9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780675F0" w14:textId="066F0D7A" w:rsidR="00DC17D5" w:rsidRDefault="007F5D87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>шаҳар (туман) давлат солиқ инспекцияси бошлиғи</w:t>
      </w:r>
      <w:r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  <w:r w:rsidR="00DC17D5" w:rsidRPr="00155C25">
        <w:rPr>
          <w:rFonts w:ascii="Times New Roman" w:hAnsi="Times New Roman"/>
          <w:b/>
          <w:sz w:val="24"/>
          <w:szCs w:val="24"/>
          <w:lang w:val="uz-Cyrl-UZ"/>
        </w:rPr>
        <w:t>____________</w:t>
      </w:r>
    </w:p>
    <w:p w14:paraId="3BDABEB8" w14:textId="0E32EC9F" w:rsidR="007F5D87" w:rsidRPr="00155C25" w:rsidRDefault="00DC17D5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t>Начальник городской (районной) государственной налоговой инспекции</w:t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</w:p>
    <w:p w14:paraId="3C88A22B" w14:textId="77777777" w:rsidR="00447A5B" w:rsidRDefault="00447A5B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51D37827" w14:textId="2E16D225" w:rsidR="007F5D87" w:rsidRDefault="007F5D87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>шаҳар (туман) давлат солиқ инспекцияси</w:t>
      </w:r>
    </w:p>
    <w:p w14:paraId="12FA20E5" w14:textId="153F402C" w:rsidR="00DC17D5" w:rsidRPr="00155C25" w:rsidRDefault="00DC17D5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t>Городская (районная) государственная налоговая инспекция</w:t>
      </w:r>
    </w:p>
    <w:p w14:paraId="1323F18B" w14:textId="77777777" w:rsidR="00447A5B" w:rsidRDefault="00447A5B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14:paraId="6CC75392" w14:textId="60C22575" w:rsidR="00DC17D5" w:rsidRDefault="007F5D87" w:rsidP="007F5D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>камерал назорат бўлими бошлиғи</w:t>
      </w:r>
      <w:r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</w:p>
    <w:p w14:paraId="38B54BCE" w14:textId="6D923022" w:rsidR="007F5D87" w:rsidRPr="00155C25" w:rsidRDefault="00DC17D5" w:rsidP="007F5D87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  <w:szCs w:val="24"/>
          <w:lang w:val="uz-Cyrl-UZ" w:eastAsia="ru-RU"/>
        </w:rPr>
      </w:pPr>
      <w:r>
        <w:t>Начальник отдела камерального контроля</w:t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</w:r>
      <w:r w:rsidR="007F5D87" w:rsidRPr="00155C25">
        <w:rPr>
          <w:rFonts w:ascii="Times New Roman" w:hAnsi="Times New Roman"/>
          <w:b/>
          <w:sz w:val="24"/>
          <w:szCs w:val="24"/>
          <w:lang w:val="uz-Cyrl-UZ"/>
        </w:rPr>
        <w:tab/>
        <w:t xml:space="preserve">            ____________</w:t>
      </w:r>
    </w:p>
    <w:p w14:paraId="1E29FD4C" w14:textId="12511F54" w:rsidR="007F5D87" w:rsidRPr="00155C25" w:rsidRDefault="007F5D87" w:rsidP="007F5D87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                                                                                                                               Муҳр</w:t>
      </w:r>
      <w:r w:rsidR="00DC17D5">
        <w:rPr>
          <w:rFonts w:ascii="Times New Roman" w:hAnsi="Times New Roman"/>
          <w:snapToGrid w:val="0"/>
          <w:sz w:val="24"/>
          <w:szCs w:val="24"/>
          <w:lang w:val="uz-Cyrl-UZ" w:eastAsia="ru-RU"/>
        </w:rPr>
        <w:t>/Печать</w:t>
      </w:r>
    </w:p>
    <w:p w14:paraId="4BE70FD2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7A56C281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uz-Cyrl-UZ"/>
        </w:rPr>
      </w:pPr>
    </w:p>
    <w:p w14:paraId="6D70B92F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uz-Cyrl-UZ"/>
        </w:rPr>
      </w:pPr>
    </w:p>
    <w:p w14:paraId="187D36B0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0"/>
          <w:szCs w:val="20"/>
          <w:lang w:val="uz-Cyrl-UZ"/>
        </w:rPr>
      </w:pPr>
    </w:p>
    <w:p w14:paraId="16A7C619" w14:textId="64F61485" w:rsidR="007F5D87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4F7E26E7" w14:textId="77777777" w:rsidR="00447A5B" w:rsidRPr="00155C25" w:rsidRDefault="00447A5B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3D675D7C" w14:textId="77777777" w:rsidR="007F5D87" w:rsidRPr="00155C25" w:rsidRDefault="007F5D87" w:rsidP="007F5D87">
      <w:pPr>
        <w:spacing w:before="120"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val="uz-Cyrl-UZ"/>
        </w:rPr>
      </w:pPr>
    </w:p>
    <w:p w14:paraId="417A44EC" w14:textId="252578A5" w:rsidR="007F5D87" w:rsidRDefault="007F5D87" w:rsidP="007F5D87">
      <w:pPr>
        <w:spacing w:before="120" w:after="0" w:line="240" w:lineRule="auto"/>
        <w:ind w:firstLine="426"/>
        <w:rPr>
          <w:rFonts w:ascii="Times New Roman" w:hAnsi="Times New Roman"/>
          <w:lang w:val="uz-Cyrl-UZ"/>
        </w:rPr>
      </w:pPr>
    </w:p>
    <w:p w14:paraId="29920C2A" w14:textId="77777777" w:rsidR="00E073BE" w:rsidRPr="00155C25" w:rsidRDefault="00E073BE" w:rsidP="007F5D87">
      <w:pPr>
        <w:spacing w:before="120" w:after="0" w:line="240" w:lineRule="auto"/>
        <w:ind w:firstLine="426"/>
        <w:rPr>
          <w:rFonts w:ascii="Times New Roman" w:hAnsi="Times New Roman"/>
          <w:lang w:val="uz-Cyrl-UZ"/>
        </w:rPr>
      </w:pPr>
    </w:p>
    <w:p w14:paraId="0AB2FAA3" w14:textId="77777777" w:rsidR="007F5D87" w:rsidRPr="00155C25" w:rsidRDefault="007F5D87" w:rsidP="007F5D87">
      <w:pPr>
        <w:spacing w:before="120" w:after="0" w:line="240" w:lineRule="auto"/>
        <w:ind w:firstLine="426"/>
        <w:rPr>
          <w:rFonts w:ascii="Times New Roman" w:hAnsi="Times New Roman"/>
          <w:lang w:val="uz-Cyrl-UZ"/>
        </w:rPr>
      </w:pPr>
    </w:p>
    <w:p w14:paraId="57D3F5D8" w14:textId="08F08DAF" w:rsidR="007F5D87" w:rsidRPr="00155C25" w:rsidRDefault="007F5D87" w:rsidP="007F5D87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lastRenderedPageBreak/>
        <w:t>5</w:t>
      </w:r>
      <w:r w:rsidRPr="00155C25">
        <w:rPr>
          <w:rFonts w:ascii="Times New Roman" w:hAnsi="Times New Roman"/>
          <w:b/>
          <w:sz w:val="24"/>
          <w:szCs w:val="24"/>
          <w:lang w:val="uz-Cyrl-UZ"/>
        </w:rPr>
        <w:t>-ШАКЛ</w:t>
      </w:r>
      <w:r w:rsidR="00DC17D5">
        <w:rPr>
          <w:rFonts w:ascii="Times New Roman" w:hAnsi="Times New Roman"/>
          <w:b/>
          <w:sz w:val="24"/>
          <w:szCs w:val="24"/>
          <w:lang w:val="uz-Cyrl-UZ"/>
        </w:rPr>
        <w:t xml:space="preserve"> (ФОРМА)</w:t>
      </w:r>
    </w:p>
    <w:p w14:paraId="798B3FF9" w14:textId="77777777" w:rsidR="007F5D87" w:rsidRPr="00155C25" w:rsidRDefault="007F5D87" w:rsidP="007F5D87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uz-Cyrl-UZ"/>
        </w:rPr>
      </w:pPr>
    </w:p>
    <w:p w14:paraId="6E2231DC" w14:textId="77777777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 xml:space="preserve">ТАНЛОВДАГИ ОБЪЕКТГА ЎХШАШ ОБЪЕКТЛАРДА </w:t>
      </w:r>
    </w:p>
    <w:p w14:paraId="30DFAF3F" w14:textId="0ADD8521" w:rsidR="007F5D87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z w:val="24"/>
          <w:szCs w:val="24"/>
          <w:lang w:val="uz-Cyrl-UZ"/>
        </w:rPr>
        <w:t xml:space="preserve">ОХИРГИ УЧ ЙИЛЛИК ИШ ТАЖРИБАСИ </w:t>
      </w:r>
    </w:p>
    <w:p w14:paraId="6F490572" w14:textId="440B6B47" w:rsidR="00DC17D5" w:rsidRPr="00DC17D5" w:rsidRDefault="00DC17D5" w:rsidP="007F5D87">
      <w:pPr>
        <w:spacing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val="uz-Cyrl-UZ"/>
        </w:rPr>
      </w:pPr>
      <w:r>
        <w:t>Опыт работы за последние три года на объектах, аналогичных объекту конкурса</w:t>
      </w:r>
    </w:p>
    <w:p w14:paraId="1052D423" w14:textId="77777777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lang w:val="uz-Cyrl-UZ" w:eastAsia="zh-CN"/>
        </w:rPr>
      </w:pPr>
    </w:p>
    <w:p w14:paraId="54A10ACC" w14:textId="77777777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eastAsia="zh-CN"/>
        </w:rPr>
      </w:pPr>
      <w:r w:rsidRPr="00155C25">
        <w:rPr>
          <w:rFonts w:ascii="Times New Roman" w:hAnsi="Times New Roman"/>
          <w:sz w:val="24"/>
          <w:szCs w:val="24"/>
          <w:lang w:eastAsia="zh-CN"/>
        </w:rPr>
        <w:t>_____________________________________________________________________________</w:t>
      </w:r>
    </w:p>
    <w:p w14:paraId="412803E9" w14:textId="72FC5ADD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i/>
          <w:sz w:val="16"/>
          <w:szCs w:val="16"/>
          <w:lang w:val="uz-Cyrl-UZ" w:eastAsia="zh-CN"/>
        </w:rPr>
      </w:pPr>
      <w:r w:rsidRPr="00DC17D5">
        <w:rPr>
          <w:rFonts w:ascii="Times New Roman" w:hAnsi="Times New Roman"/>
          <w:i/>
          <w:sz w:val="20"/>
          <w:szCs w:val="20"/>
          <w:lang w:eastAsia="zh-CN"/>
        </w:rPr>
        <w:t>(</w:t>
      </w:r>
      <w:r w:rsidRPr="00DC17D5">
        <w:rPr>
          <w:rFonts w:ascii="Times New Roman" w:hAnsi="Times New Roman"/>
          <w:i/>
          <w:sz w:val="20"/>
          <w:szCs w:val="20"/>
          <w:lang w:val="uz-Cyrl-UZ" w:eastAsia="zh-CN"/>
        </w:rPr>
        <w:t>танлов иштирокчисининг номи</w:t>
      </w:r>
      <w:r w:rsidRPr="00DC17D5">
        <w:rPr>
          <w:rFonts w:ascii="Times New Roman" w:hAnsi="Times New Roman"/>
          <w:i/>
          <w:sz w:val="20"/>
          <w:szCs w:val="20"/>
          <w:lang w:eastAsia="zh-CN"/>
        </w:rPr>
        <w:t>)</w:t>
      </w:r>
      <w:r w:rsidR="00DC17D5" w:rsidRPr="00DC17D5">
        <w:rPr>
          <w:rFonts w:ascii="Times New Roman" w:hAnsi="Times New Roman"/>
          <w:i/>
          <w:iCs/>
          <w:sz w:val="18"/>
          <w:szCs w:val="18"/>
          <w:lang w:eastAsia="zh-CN"/>
        </w:rPr>
        <w:t xml:space="preserve"> </w:t>
      </w:r>
      <w:r w:rsidR="00DC17D5" w:rsidRPr="00DC17D5">
        <w:rPr>
          <w:i/>
          <w:iCs/>
          <w:sz w:val="20"/>
          <w:szCs w:val="20"/>
        </w:rPr>
        <w:t>(наименование участника конкурса)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2313"/>
        <w:gridCol w:w="1700"/>
        <w:gridCol w:w="1563"/>
        <w:gridCol w:w="1417"/>
        <w:gridCol w:w="1416"/>
        <w:gridCol w:w="1275"/>
      </w:tblGrid>
      <w:tr w:rsidR="007F5D87" w:rsidRPr="00155C25" w14:paraId="67011435" w14:textId="77777777" w:rsidTr="00DF1C0A">
        <w:tc>
          <w:tcPr>
            <w:tcW w:w="801" w:type="dxa"/>
            <w:vMerge w:val="restart"/>
            <w:shd w:val="clear" w:color="auto" w:fill="auto"/>
            <w:vAlign w:val="center"/>
          </w:tcPr>
          <w:p w14:paraId="3B0A185B" w14:textId="77777777" w:rsidR="007F5D87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Т/р</w:t>
            </w:r>
          </w:p>
          <w:p w14:paraId="372AC648" w14:textId="14D67422" w:rsidR="00DF1C0A" w:rsidRPr="00155C25" w:rsidRDefault="00DF1C0A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№ пп</w:t>
            </w:r>
          </w:p>
        </w:tc>
        <w:tc>
          <w:tcPr>
            <w:tcW w:w="2313" w:type="dxa"/>
            <w:vMerge w:val="restart"/>
            <w:shd w:val="clear" w:color="auto" w:fill="auto"/>
            <w:vAlign w:val="center"/>
          </w:tcPr>
          <w:p w14:paraId="4C1A46B3" w14:textId="77777777" w:rsidR="007F5D87" w:rsidRPr="00DF1C0A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z-Cyrl-UZ" w:eastAsia="zh-CN"/>
              </w:rPr>
            </w:pPr>
            <w:r w:rsidRPr="00DF1C0A">
              <w:rPr>
                <w:rFonts w:ascii="Times New Roman" w:hAnsi="Times New Roman"/>
                <w:b/>
                <w:lang w:val="uz-Cyrl-UZ" w:eastAsia="zh-CN"/>
              </w:rPr>
              <w:t>Объект номи, пудрат шартномаси суммаси, ишларнинг бошланиш ва якунланиш санаси</w:t>
            </w:r>
          </w:p>
          <w:p w14:paraId="7F057A50" w14:textId="19FF119B" w:rsidR="00DF1C0A" w:rsidRPr="00155C25" w:rsidRDefault="00DF1C0A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>
              <w:t>Наименование объекта, сумма подрядного договора, даты начала и окончания работ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14:paraId="10325E2E" w14:textId="1B2A831B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DF1C0A">
              <w:rPr>
                <w:rFonts w:ascii="Times New Roman" w:hAnsi="Times New Roman"/>
                <w:b/>
                <w:lang w:val="uz-Cyrl-UZ" w:eastAsia="zh-CN"/>
              </w:rPr>
              <w:t>Буюртмачи номи</w:t>
            </w:r>
            <w:r w:rsidR="00DF1C0A" w:rsidRPr="00DF1C0A">
              <w:rPr>
                <w:sz w:val="20"/>
                <w:szCs w:val="20"/>
              </w:rPr>
              <w:t xml:space="preserve"> </w:t>
            </w:r>
            <w:r w:rsidR="00DF1C0A">
              <w:t>Наименование заказчика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14:paraId="7753BBC9" w14:textId="760548FC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DF1C0A">
              <w:rPr>
                <w:rFonts w:ascii="Times New Roman" w:hAnsi="Times New Roman"/>
                <w:b/>
                <w:lang w:val="uz-Cyrl-UZ" w:eastAsia="zh-CN"/>
              </w:rPr>
              <w:t>Бажарилган ишлар суммаси</w:t>
            </w:r>
            <w:r w:rsidR="00DF1C0A" w:rsidRPr="00DF1C0A">
              <w:rPr>
                <w:sz w:val="20"/>
                <w:szCs w:val="20"/>
              </w:rPr>
              <w:t xml:space="preserve"> </w:t>
            </w:r>
            <w:r w:rsidR="00DF1C0A">
              <w:t>Сумма выполненных работ</w:t>
            </w:r>
          </w:p>
        </w:tc>
        <w:tc>
          <w:tcPr>
            <w:tcW w:w="4108" w:type="dxa"/>
            <w:gridSpan w:val="3"/>
            <w:shd w:val="clear" w:color="auto" w:fill="auto"/>
            <w:vAlign w:val="center"/>
          </w:tcPr>
          <w:p w14:paraId="18096819" w14:textId="77777777" w:rsidR="00DC17D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Шундан йиллар бўйича</w:t>
            </w:r>
            <w:r w:rsidR="00DC17D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 xml:space="preserve"> </w:t>
            </w:r>
          </w:p>
          <w:p w14:paraId="62580D3F" w14:textId="723FE38C" w:rsidR="007F5D87" w:rsidRPr="00155C25" w:rsidRDefault="00DC17D5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>
              <w:t>В том числе по годам</w:t>
            </w:r>
          </w:p>
        </w:tc>
      </w:tr>
      <w:tr w:rsidR="007F5D87" w:rsidRPr="00155C25" w14:paraId="525567DE" w14:textId="77777777" w:rsidTr="00DF1C0A">
        <w:tc>
          <w:tcPr>
            <w:tcW w:w="801" w:type="dxa"/>
            <w:vMerge/>
            <w:shd w:val="clear" w:color="auto" w:fill="auto"/>
            <w:vAlign w:val="center"/>
          </w:tcPr>
          <w:p w14:paraId="2F712BC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</w:p>
        </w:tc>
        <w:tc>
          <w:tcPr>
            <w:tcW w:w="2313" w:type="dxa"/>
            <w:vMerge/>
            <w:shd w:val="clear" w:color="auto" w:fill="auto"/>
            <w:vAlign w:val="center"/>
          </w:tcPr>
          <w:p w14:paraId="23A9CBD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14:paraId="43FE8AD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14:paraId="172144B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567F9D" w14:textId="25B0BDBB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</w:t>
            </w:r>
            <w:r w:rsidR="00DC17D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3</w:t>
            </w: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 xml:space="preserve"> й.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B6AA763" w14:textId="28ED9B2D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</w:t>
            </w:r>
            <w:r w:rsidR="00DC17D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4</w:t>
            </w: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 xml:space="preserve"> й.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A47CD2" w14:textId="7830821C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202</w:t>
            </w:r>
            <w:r w:rsidR="00DC17D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>5</w:t>
            </w:r>
            <w:r w:rsidRPr="00155C25">
              <w:rPr>
                <w:rFonts w:ascii="Times New Roman" w:hAnsi="Times New Roman"/>
                <w:b/>
                <w:sz w:val="24"/>
                <w:szCs w:val="24"/>
                <w:lang w:val="uz-Cyrl-UZ" w:eastAsia="zh-CN"/>
              </w:rPr>
              <w:t xml:space="preserve"> й.</w:t>
            </w:r>
          </w:p>
        </w:tc>
      </w:tr>
      <w:tr w:rsidR="007F5D87" w:rsidRPr="00155C25" w14:paraId="465F3AFD" w14:textId="77777777" w:rsidTr="00DF1C0A">
        <w:tc>
          <w:tcPr>
            <w:tcW w:w="801" w:type="dxa"/>
            <w:shd w:val="clear" w:color="auto" w:fill="auto"/>
          </w:tcPr>
          <w:p w14:paraId="317E98D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313" w:type="dxa"/>
            <w:shd w:val="clear" w:color="auto" w:fill="auto"/>
          </w:tcPr>
          <w:p w14:paraId="60BA9792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700" w:type="dxa"/>
            <w:shd w:val="clear" w:color="auto" w:fill="auto"/>
          </w:tcPr>
          <w:p w14:paraId="7155949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shd w:val="clear" w:color="auto" w:fill="auto"/>
          </w:tcPr>
          <w:p w14:paraId="7B32CC9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66E04F7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6" w:type="dxa"/>
            <w:shd w:val="clear" w:color="auto" w:fill="auto"/>
          </w:tcPr>
          <w:p w14:paraId="46557D7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58BC2EE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  <w:tr w:rsidR="007F5D87" w:rsidRPr="00155C25" w14:paraId="69252AAB" w14:textId="77777777" w:rsidTr="00DF1C0A">
        <w:tc>
          <w:tcPr>
            <w:tcW w:w="801" w:type="dxa"/>
            <w:shd w:val="clear" w:color="auto" w:fill="auto"/>
          </w:tcPr>
          <w:p w14:paraId="4E66E02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313" w:type="dxa"/>
            <w:shd w:val="clear" w:color="auto" w:fill="auto"/>
          </w:tcPr>
          <w:p w14:paraId="5BB28672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700" w:type="dxa"/>
            <w:shd w:val="clear" w:color="auto" w:fill="auto"/>
          </w:tcPr>
          <w:p w14:paraId="6ADC9F6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shd w:val="clear" w:color="auto" w:fill="auto"/>
          </w:tcPr>
          <w:p w14:paraId="2CDCF48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339E00D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6" w:type="dxa"/>
            <w:shd w:val="clear" w:color="auto" w:fill="auto"/>
          </w:tcPr>
          <w:p w14:paraId="4F920B9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30D4A75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  <w:tr w:rsidR="007F5D87" w:rsidRPr="00155C25" w14:paraId="267BE269" w14:textId="77777777" w:rsidTr="00DF1C0A">
        <w:tc>
          <w:tcPr>
            <w:tcW w:w="801" w:type="dxa"/>
            <w:shd w:val="clear" w:color="auto" w:fill="auto"/>
          </w:tcPr>
          <w:p w14:paraId="51E2CF7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2313" w:type="dxa"/>
            <w:shd w:val="clear" w:color="auto" w:fill="auto"/>
          </w:tcPr>
          <w:p w14:paraId="053CFC6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700" w:type="dxa"/>
            <w:shd w:val="clear" w:color="auto" w:fill="auto"/>
          </w:tcPr>
          <w:p w14:paraId="0FAC4A9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shd w:val="clear" w:color="auto" w:fill="auto"/>
          </w:tcPr>
          <w:p w14:paraId="5FB68C1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792A787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6" w:type="dxa"/>
            <w:shd w:val="clear" w:color="auto" w:fill="auto"/>
          </w:tcPr>
          <w:p w14:paraId="6D5C936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13906B9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  <w:tr w:rsidR="007F5D87" w:rsidRPr="00155C25" w14:paraId="6B89AAE3" w14:textId="77777777" w:rsidTr="00DF1C0A">
        <w:tc>
          <w:tcPr>
            <w:tcW w:w="3114" w:type="dxa"/>
            <w:gridSpan w:val="2"/>
            <w:shd w:val="clear" w:color="auto" w:fill="auto"/>
          </w:tcPr>
          <w:p w14:paraId="79A9A138" w14:textId="7D04697C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  <w:r w:rsidRPr="00155C25">
              <w:rPr>
                <w:rFonts w:ascii="Times New Roman" w:hAnsi="Times New Roman"/>
                <w:sz w:val="24"/>
                <w:szCs w:val="24"/>
                <w:lang w:val="uz-Cyrl-UZ" w:eastAsia="zh-CN"/>
              </w:rPr>
              <w:t>Жами</w:t>
            </w:r>
            <w:r w:rsidR="00DF1C0A">
              <w:rPr>
                <w:rFonts w:ascii="Times New Roman" w:hAnsi="Times New Roman"/>
                <w:sz w:val="24"/>
                <w:szCs w:val="24"/>
                <w:lang w:val="uz-Cyrl-UZ" w:eastAsia="zh-CN"/>
              </w:rPr>
              <w:t xml:space="preserve"> (итого)</w:t>
            </w:r>
            <w:r w:rsidRPr="00155C25">
              <w:rPr>
                <w:rFonts w:ascii="Times New Roman" w:hAnsi="Times New Roman"/>
                <w:sz w:val="24"/>
                <w:szCs w:val="24"/>
                <w:lang w:val="uz-Cyrl-UZ" w:eastAsia="zh-CN"/>
              </w:rPr>
              <w:t>:</w:t>
            </w:r>
          </w:p>
        </w:tc>
        <w:tc>
          <w:tcPr>
            <w:tcW w:w="1700" w:type="dxa"/>
            <w:shd w:val="clear" w:color="auto" w:fill="auto"/>
          </w:tcPr>
          <w:p w14:paraId="7B9AE1B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563" w:type="dxa"/>
            <w:shd w:val="clear" w:color="auto" w:fill="auto"/>
          </w:tcPr>
          <w:p w14:paraId="7FD1495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7" w:type="dxa"/>
            <w:shd w:val="clear" w:color="auto" w:fill="auto"/>
          </w:tcPr>
          <w:p w14:paraId="1AF7B38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416" w:type="dxa"/>
            <w:shd w:val="clear" w:color="auto" w:fill="auto"/>
          </w:tcPr>
          <w:p w14:paraId="2BAEED9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  <w:tc>
          <w:tcPr>
            <w:tcW w:w="1275" w:type="dxa"/>
            <w:shd w:val="clear" w:color="auto" w:fill="auto"/>
          </w:tcPr>
          <w:p w14:paraId="70DD0EB2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z-Cyrl-UZ" w:eastAsia="zh-CN"/>
              </w:rPr>
            </w:pPr>
          </w:p>
        </w:tc>
      </w:tr>
    </w:tbl>
    <w:p w14:paraId="1B6DB9C8" w14:textId="77777777" w:rsidR="007F5D87" w:rsidRPr="00155C25" w:rsidRDefault="007F5D87" w:rsidP="007F5D87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  <w:lang w:val="uz-Cyrl-UZ" w:eastAsia="zh-CN"/>
        </w:rPr>
      </w:pPr>
    </w:p>
    <w:p w14:paraId="63FA82CF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3C9A92F" w14:textId="794EC0A5" w:rsidR="00DF1C0A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 xml:space="preserve">Ташкилот раҳбарининг имзоси: </w:t>
      </w:r>
      <w:r w:rsidR="00DF1C0A" w:rsidRPr="00155C25">
        <w:rPr>
          <w:rFonts w:ascii="Times New Roman" w:hAnsi="Times New Roman"/>
          <w:sz w:val="24"/>
          <w:szCs w:val="24"/>
          <w:lang w:val="uz-Cyrl-UZ" w:eastAsia="zh-CN"/>
        </w:rPr>
        <w:t>_________________________</w:t>
      </w:r>
    </w:p>
    <w:p w14:paraId="1C793BF5" w14:textId="47C55B5C" w:rsidR="007F5D87" w:rsidRPr="00155C25" w:rsidRDefault="00DF1C0A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>
        <w:t>Подпись руководителя организации</w:t>
      </w:r>
    </w:p>
    <w:p w14:paraId="71FDEA09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50858C7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>Тузилган сана  “</w:t>
      </w:r>
      <w:r w:rsidRPr="00DF1C0A">
        <w:rPr>
          <w:rFonts w:ascii="Times New Roman" w:hAnsi="Times New Roman"/>
          <w:sz w:val="24"/>
          <w:szCs w:val="24"/>
          <w:lang w:val="uz-Cyrl-UZ" w:eastAsia="zh-CN"/>
        </w:rPr>
        <w:t>__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 xml:space="preserve">” ________20__й.   </w:t>
      </w:r>
    </w:p>
    <w:p w14:paraId="1C42875D" w14:textId="2870DE5F" w:rsidR="007F5D87" w:rsidRDefault="00DF1C0A" w:rsidP="007F5D87">
      <w:pPr>
        <w:spacing w:after="0" w:line="240" w:lineRule="auto"/>
        <w:ind w:firstLine="284"/>
        <w:jc w:val="both"/>
      </w:pPr>
      <w:r>
        <w:t>Дата составления</w:t>
      </w:r>
    </w:p>
    <w:p w14:paraId="0D0FAD25" w14:textId="77777777" w:rsidR="00DF1C0A" w:rsidRPr="00155C25" w:rsidRDefault="00DF1C0A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F4FAFAF" w14:textId="7FCF6B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>Тасдиқланган</w:t>
      </w:r>
      <w:r w:rsidR="00DF1C0A">
        <w:rPr>
          <w:rFonts w:ascii="Times New Roman" w:hAnsi="Times New Roman"/>
          <w:sz w:val="24"/>
          <w:szCs w:val="24"/>
          <w:lang w:val="uz-Cyrl-UZ" w:eastAsia="zh-CN"/>
        </w:rPr>
        <w:t xml:space="preserve"> (</w:t>
      </w:r>
      <w:r w:rsidR="00DF1C0A">
        <w:t>подтверждено)</w:t>
      </w:r>
      <w:r w:rsidRPr="00155C25">
        <w:rPr>
          <w:rFonts w:ascii="Times New Roman" w:hAnsi="Times New Roman"/>
          <w:sz w:val="24"/>
          <w:szCs w:val="24"/>
          <w:lang w:val="uz-Cyrl-UZ" w:eastAsia="zh-CN"/>
        </w:rPr>
        <w:t>: ________________________________________</w:t>
      </w:r>
    </w:p>
    <w:p w14:paraId="6F13AF8D" w14:textId="0D220D3E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i/>
          <w:sz w:val="16"/>
          <w:szCs w:val="16"/>
          <w:lang w:val="uz-Cyrl-UZ" w:eastAsia="zh-CN"/>
        </w:rPr>
      </w:pPr>
      <w:r w:rsidRPr="00DF1C0A">
        <w:rPr>
          <w:rFonts w:ascii="Times New Roman" w:hAnsi="Times New Roman"/>
          <w:i/>
          <w:sz w:val="16"/>
          <w:szCs w:val="16"/>
          <w:lang w:val="uz-Cyrl-UZ" w:eastAsia="zh-CN"/>
        </w:rPr>
        <w:t xml:space="preserve">                                                   </w:t>
      </w:r>
      <w:r w:rsidR="00DF1C0A">
        <w:rPr>
          <w:rFonts w:ascii="Times New Roman" w:hAnsi="Times New Roman"/>
          <w:i/>
          <w:sz w:val="16"/>
          <w:szCs w:val="16"/>
          <w:lang w:val="uz-Cyrl-UZ" w:eastAsia="zh-CN"/>
        </w:rPr>
        <w:tab/>
      </w:r>
      <w:r w:rsidR="00DF1C0A">
        <w:rPr>
          <w:rFonts w:ascii="Times New Roman" w:hAnsi="Times New Roman"/>
          <w:i/>
          <w:sz w:val="16"/>
          <w:szCs w:val="16"/>
          <w:lang w:val="uz-Cyrl-UZ" w:eastAsia="zh-CN"/>
        </w:rPr>
        <w:tab/>
      </w:r>
      <w:r w:rsidR="00DF1C0A">
        <w:rPr>
          <w:rFonts w:ascii="Times New Roman" w:hAnsi="Times New Roman"/>
          <w:i/>
          <w:sz w:val="16"/>
          <w:szCs w:val="16"/>
          <w:lang w:val="uz-Cyrl-UZ" w:eastAsia="zh-CN"/>
        </w:rPr>
        <w:tab/>
      </w:r>
      <w:r w:rsidRPr="00155C25">
        <w:rPr>
          <w:rFonts w:ascii="Times New Roman" w:hAnsi="Times New Roman"/>
          <w:i/>
          <w:sz w:val="16"/>
          <w:szCs w:val="16"/>
          <w:lang w:val="uz-Cyrl-UZ" w:eastAsia="zh-CN"/>
        </w:rPr>
        <w:t>(бош ҳисобчи имзоси)</w:t>
      </w:r>
      <w:r w:rsidR="00DF1C0A" w:rsidRPr="00DF1C0A">
        <w:rPr>
          <w:rFonts w:ascii="Times New Roman" w:hAnsi="Times New Roman"/>
          <w:i/>
          <w:sz w:val="16"/>
          <w:szCs w:val="16"/>
          <w:lang w:val="uz-Cyrl-UZ" w:eastAsia="zh-CN"/>
        </w:rPr>
        <w:t xml:space="preserve"> (подпись главного бухгалтера)</w:t>
      </w:r>
    </w:p>
    <w:p w14:paraId="6142B266" w14:textId="224E2B7F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155C25">
        <w:rPr>
          <w:rFonts w:ascii="Times New Roman" w:hAnsi="Times New Roman"/>
          <w:sz w:val="24"/>
          <w:szCs w:val="24"/>
          <w:lang w:val="uz-Cyrl-UZ" w:eastAsia="zh-CN"/>
        </w:rPr>
        <w:t>Муҳр</w:t>
      </w:r>
      <w:r w:rsidR="00DF1C0A">
        <w:rPr>
          <w:rFonts w:ascii="Times New Roman" w:hAnsi="Times New Roman"/>
          <w:sz w:val="24"/>
          <w:szCs w:val="24"/>
          <w:lang w:val="uz-Cyrl-UZ" w:eastAsia="zh-CN"/>
        </w:rPr>
        <w:t>/печать</w:t>
      </w:r>
    </w:p>
    <w:p w14:paraId="56C2EEC3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0F4E8469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523A7441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i/>
          <w:sz w:val="20"/>
          <w:szCs w:val="20"/>
          <w:lang w:val="uz-Cyrl-UZ" w:eastAsia="zh-CN"/>
        </w:rPr>
      </w:pPr>
      <w:r w:rsidRPr="00155C25">
        <w:rPr>
          <w:rFonts w:ascii="Times New Roman" w:hAnsi="Times New Roman"/>
          <w:b/>
          <w:sz w:val="20"/>
          <w:szCs w:val="20"/>
          <w:lang w:val="uz-Cyrl-UZ" w:eastAsia="zh-CN"/>
        </w:rPr>
        <w:t xml:space="preserve">Изоҳ: </w:t>
      </w:r>
      <w:r w:rsidRPr="00155C25">
        <w:rPr>
          <w:rFonts w:ascii="Times New Roman" w:hAnsi="Times New Roman"/>
          <w:i/>
          <w:sz w:val="20"/>
          <w:szCs w:val="20"/>
          <w:lang w:val="uz-Cyrl-UZ" w:eastAsia="zh-CN"/>
        </w:rPr>
        <w:t>Маълумотлар танлов иштирокчиси томонидан ҳар бир объект бўйича ишлар тури бўйича мустақил тўлдирилади ва бажарилган ишлар далолатномаларининг нусхалари билан тасдиқланади.</w:t>
      </w:r>
    </w:p>
    <w:p w14:paraId="278ABFBA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10E9FB72" w14:textId="1DA6E53F" w:rsidR="007F5D87" w:rsidRPr="00155C25" w:rsidRDefault="00DF1C0A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 w:rsidRPr="00DF1C0A">
        <w:rPr>
          <w:rFonts w:ascii="Times New Roman" w:hAnsi="Times New Roman"/>
          <w:b/>
          <w:sz w:val="20"/>
          <w:szCs w:val="20"/>
          <w:lang w:val="uz-Cyrl-UZ" w:eastAsia="zh-CN"/>
        </w:rPr>
        <w:t>Примечание:</w:t>
      </w:r>
      <w:r>
        <w:t xml:space="preserve"> </w:t>
      </w:r>
      <w:r w:rsidRPr="00DF1C0A">
        <w:rPr>
          <w:rFonts w:ascii="Times New Roman" w:hAnsi="Times New Roman"/>
          <w:i/>
          <w:sz w:val="20"/>
          <w:szCs w:val="20"/>
          <w:lang w:val="uz-Cyrl-UZ" w:eastAsia="zh-CN"/>
        </w:rPr>
        <w:t>Информация заполняется участником конкурса самостоятельно по каждому объекту и по видам работ, а также подтверждается копиями актов выполненных работ</w:t>
      </w:r>
      <w:r>
        <w:rPr>
          <w:rFonts w:ascii="Times New Roman" w:hAnsi="Times New Roman"/>
          <w:i/>
          <w:sz w:val="20"/>
          <w:szCs w:val="20"/>
          <w:lang w:val="uz-Cyrl-UZ" w:eastAsia="zh-CN"/>
        </w:rPr>
        <w:t>.</w:t>
      </w:r>
    </w:p>
    <w:p w14:paraId="7B5FF2B7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2AEF606D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C52F882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561474EF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69D6C944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6FF42ABD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05188A3A" w14:textId="77777777" w:rsidR="007F5D87" w:rsidRPr="00155C25" w:rsidRDefault="007F5D87" w:rsidP="007F5D87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197B8666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 w:eastAsia="zh-CN"/>
        </w:rPr>
      </w:pPr>
    </w:p>
    <w:p w14:paraId="32DFBACA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C0DB904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57F9BEE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B8DCC42" w14:textId="692AB3CB" w:rsidR="007F5D87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26406B28" w14:textId="105BB367" w:rsidR="0071358F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28FE300A" w14:textId="3A85BD42" w:rsidR="0071358F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37BA6DB6" w14:textId="060FA5B4" w:rsidR="0071358F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2154A1EA" w14:textId="46D45856" w:rsidR="0071358F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5B4DBC46" w14:textId="77777777" w:rsidR="0071358F" w:rsidRPr="00155C25" w:rsidRDefault="0071358F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19E1CECE" w14:textId="2F4E3E86" w:rsidR="007F5D87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67C164B5" w14:textId="01415F48" w:rsidR="00E073BE" w:rsidRDefault="00E073BE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3F0F35F" w14:textId="77777777" w:rsidR="00E073BE" w:rsidRDefault="00E073BE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1AE3BCEA" w14:textId="2DD3156E" w:rsidR="00DC17D5" w:rsidRDefault="00DC17D5" w:rsidP="007F5D8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z-Cyrl-UZ" w:eastAsia="ru-RU"/>
        </w:rPr>
      </w:pPr>
    </w:p>
    <w:p w14:paraId="439A60CB" w14:textId="149FE7C7" w:rsidR="007F5D87" w:rsidRPr="00155C25" w:rsidRDefault="00CA0E03" w:rsidP="007F5D87">
      <w:pPr>
        <w:spacing w:after="0" w:line="240" w:lineRule="auto"/>
        <w:ind w:firstLine="284"/>
        <w:jc w:val="right"/>
        <w:rPr>
          <w:rFonts w:ascii="Times New Roman" w:hAnsi="Times New Roman"/>
          <w:b/>
          <w:sz w:val="24"/>
          <w:szCs w:val="24"/>
          <w:lang w:val="uz-Cyrl-UZ" w:eastAsia="zh-CN"/>
        </w:rPr>
      </w:pPr>
      <w:r>
        <w:rPr>
          <w:rFonts w:ascii="Times New Roman" w:hAnsi="Times New Roman"/>
          <w:b/>
          <w:sz w:val="24"/>
          <w:szCs w:val="24"/>
          <w:lang w:val="uz-Cyrl-UZ" w:eastAsia="zh-CN"/>
        </w:rPr>
        <w:lastRenderedPageBreak/>
        <w:t>6</w:t>
      </w:r>
      <w:r w:rsidR="007F5D87" w:rsidRPr="00155C25">
        <w:rPr>
          <w:rFonts w:ascii="Times New Roman" w:hAnsi="Times New Roman"/>
          <w:b/>
          <w:sz w:val="24"/>
          <w:szCs w:val="24"/>
          <w:lang w:val="uz-Cyrl-UZ" w:eastAsia="zh-CN"/>
        </w:rPr>
        <w:t>-ШАКЛ</w:t>
      </w:r>
      <w:r w:rsidR="00066C39">
        <w:rPr>
          <w:rFonts w:ascii="Times New Roman" w:hAnsi="Times New Roman"/>
          <w:b/>
          <w:sz w:val="24"/>
          <w:szCs w:val="24"/>
          <w:lang w:val="uz-Cyrl-UZ" w:eastAsia="zh-CN"/>
        </w:rPr>
        <w:t xml:space="preserve"> (ФОРМА)</w:t>
      </w:r>
    </w:p>
    <w:p w14:paraId="148032ED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p w14:paraId="152E6626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ru-RU"/>
        </w:rPr>
        <w:t xml:space="preserve">ИШЛАРНИ БАЖАРИШДА ФОЙДАЛАНАДИГАН </w:t>
      </w:r>
    </w:p>
    <w:p w14:paraId="30116E30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b/>
          <w:sz w:val="24"/>
          <w:szCs w:val="24"/>
          <w:lang w:val="uz-Cyrl-UZ" w:eastAsia="ru-RU"/>
        </w:rPr>
        <w:t>ТАНЛОВ ИШТИРОКЧИСИНИНГ МАШИНА ВА МЕХАНИЗМЛАРИ РЎЙХАТИ</w:t>
      </w:r>
    </w:p>
    <w:p w14:paraId="27BCEBA0" w14:textId="0522D5A5" w:rsidR="007F5D87" w:rsidRPr="00155C25" w:rsidRDefault="00105B27" w:rsidP="007F5D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>
        <w:t>Список машин и механизмов участника конкурса, используемых при выполнении работ</w:t>
      </w:r>
    </w:p>
    <w:p w14:paraId="15A817D8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tbl>
      <w:tblPr>
        <w:tblW w:w="10311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1721"/>
        <w:gridCol w:w="1258"/>
        <w:gridCol w:w="943"/>
        <w:gridCol w:w="1492"/>
        <w:gridCol w:w="1334"/>
        <w:gridCol w:w="1446"/>
        <w:gridCol w:w="1673"/>
      </w:tblGrid>
      <w:tr w:rsidR="007F5D87" w:rsidRPr="00155C25" w14:paraId="170ABE52" w14:textId="77777777" w:rsidTr="0071358F">
        <w:trPr>
          <w:trHeight w:val="206"/>
        </w:trPr>
        <w:tc>
          <w:tcPr>
            <w:tcW w:w="444" w:type="dxa"/>
          </w:tcPr>
          <w:p w14:paraId="6CA76E3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835090">
              <w:rPr>
                <w:rFonts w:ascii="Times New Roman" w:hAnsi="Times New Roman"/>
                <w:b/>
                <w:snapToGrid w:val="0"/>
                <w:sz w:val="18"/>
                <w:szCs w:val="18"/>
                <w:lang w:eastAsia="ru-RU"/>
              </w:rPr>
              <w:t xml:space="preserve">Т/р </w:t>
            </w:r>
          </w:p>
        </w:tc>
        <w:tc>
          <w:tcPr>
            <w:tcW w:w="1721" w:type="dxa"/>
          </w:tcPr>
          <w:p w14:paraId="6E3C2F63" w14:textId="5344B5E6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Номи</w:t>
            </w:r>
            <w:proofErr w:type="spellEnd"/>
            <w:r w:rsidR="00835090">
              <w:t xml:space="preserve"> Наименование </w:t>
            </w:r>
          </w:p>
        </w:tc>
        <w:tc>
          <w:tcPr>
            <w:tcW w:w="1258" w:type="dxa"/>
          </w:tcPr>
          <w:p w14:paraId="15F2C91A" w14:textId="74EC8524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Маркаси</w:t>
            </w:r>
            <w:proofErr w:type="spellEnd"/>
            <w:r w:rsidR="00835090">
              <w:t xml:space="preserve"> Марка </w:t>
            </w:r>
          </w:p>
        </w:tc>
        <w:tc>
          <w:tcPr>
            <w:tcW w:w="943" w:type="dxa"/>
          </w:tcPr>
          <w:p w14:paraId="1E199FB9" w14:textId="5009182A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Сони </w:t>
            </w:r>
            <w:r w:rsidR="00835090">
              <w:t xml:space="preserve">Количество </w:t>
            </w:r>
          </w:p>
        </w:tc>
        <w:tc>
          <w:tcPr>
            <w:tcW w:w="1492" w:type="dxa"/>
          </w:tcPr>
          <w:p w14:paraId="79038B55" w14:textId="77777777" w:rsidR="00835090" w:rsidRDefault="007F5D87" w:rsidP="00A13F0B">
            <w:pPr>
              <w:spacing w:after="0" w:line="240" w:lineRule="auto"/>
              <w:jc w:val="center"/>
            </w:pP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Ишлаб</w:t>
            </w:r>
            <w:proofErr w:type="spellEnd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чи</w:t>
            </w:r>
            <w:proofErr w:type="spellEnd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қ</w:t>
            </w: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арилган</w:t>
            </w:r>
            <w:proofErr w:type="spellEnd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йили</w:t>
            </w:r>
            <w:proofErr w:type="spellEnd"/>
            <w:r w:rsidR="00835090">
              <w:t xml:space="preserve"> </w:t>
            </w:r>
          </w:p>
          <w:p w14:paraId="5811354D" w14:textId="40222573" w:rsidR="007F5D87" w:rsidRPr="00155C25" w:rsidRDefault="00835090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t xml:space="preserve">Год выпуска  </w:t>
            </w:r>
          </w:p>
        </w:tc>
        <w:tc>
          <w:tcPr>
            <w:tcW w:w="1334" w:type="dxa"/>
          </w:tcPr>
          <w:p w14:paraId="2736B48C" w14:textId="1D31F41E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  <w:t>Қуввати</w:t>
            </w:r>
            <w:proofErr w:type="spellEnd"/>
            <w:r w:rsidR="00835090">
              <w:t xml:space="preserve"> Мощность </w:t>
            </w:r>
          </w:p>
        </w:tc>
        <w:tc>
          <w:tcPr>
            <w:tcW w:w="1446" w:type="dxa"/>
          </w:tcPr>
          <w:p w14:paraId="78B93613" w14:textId="5D9C4636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Техник ҳолати</w:t>
            </w:r>
            <w:r w:rsidR="00835090">
              <w:t xml:space="preserve"> Техническое состояние </w:t>
            </w:r>
          </w:p>
        </w:tc>
        <w:tc>
          <w:tcPr>
            <w:tcW w:w="1673" w:type="dxa"/>
          </w:tcPr>
          <w:p w14:paraId="03335534" w14:textId="77777777" w:rsidR="00835090" w:rsidRDefault="007F5D87" w:rsidP="00A13F0B">
            <w:pPr>
              <w:spacing w:after="0" w:line="240" w:lineRule="auto"/>
              <w:jc w:val="center"/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 xml:space="preserve">Балансида ёки ижарада </w:t>
            </w:r>
          </w:p>
          <w:p w14:paraId="745C6139" w14:textId="2AB1D489" w:rsidR="007F5D87" w:rsidRPr="00155C25" w:rsidRDefault="00835090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>
              <w:t>На балансе или в аренде</w:t>
            </w:r>
          </w:p>
        </w:tc>
      </w:tr>
      <w:tr w:rsidR="007F5D87" w:rsidRPr="00155C25" w14:paraId="1CFA9F31" w14:textId="77777777" w:rsidTr="0071358F">
        <w:trPr>
          <w:trHeight w:val="206"/>
        </w:trPr>
        <w:tc>
          <w:tcPr>
            <w:tcW w:w="444" w:type="dxa"/>
          </w:tcPr>
          <w:p w14:paraId="123417F3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721" w:type="dxa"/>
          </w:tcPr>
          <w:p w14:paraId="738775A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258" w:type="dxa"/>
          </w:tcPr>
          <w:p w14:paraId="2EBA7B1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943" w:type="dxa"/>
          </w:tcPr>
          <w:p w14:paraId="4310E3F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492" w:type="dxa"/>
          </w:tcPr>
          <w:p w14:paraId="7A0666E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334" w:type="dxa"/>
          </w:tcPr>
          <w:p w14:paraId="62A7770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6" w:type="dxa"/>
          </w:tcPr>
          <w:p w14:paraId="4D8E14C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673" w:type="dxa"/>
          </w:tcPr>
          <w:p w14:paraId="5EC0940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8</w:t>
            </w:r>
          </w:p>
        </w:tc>
      </w:tr>
      <w:tr w:rsidR="007F5D87" w:rsidRPr="00155C25" w14:paraId="547EA7B7" w14:textId="77777777" w:rsidTr="0071358F">
        <w:trPr>
          <w:trHeight w:val="206"/>
        </w:trPr>
        <w:tc>
          <w:tcPr>
            <w:tcW w:w="10311" w:type="dxa"/>
            <w:gridSpan w:val="8"/>
          </w:tcPr>
          <w:p w14:paraId="55B9D073" w14:textId="08D2F198" w:rsidR="007F5D87" w:rsidRPr="00835090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ҚУРИЛИШ ТЕХНИКАЛАРИ</w:t>
            </w:r>
            <w:r w:rsidR="00835090">
              <w:rPr>
                <w:rFonts w:ascii="Times New Roman" w:hAnsi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  </w:t>
            </w:r>
            <w:r w:rsidR="00835090">
              <w:t>Строительная техника</w:t>
            </w:r>
          </w:p>
        </w:tc>
      </w:tr>
      <w:tr w:rsidR="007F5D87" w:rsidRPr="00155C25" w14:paraId="109F6024" w14:textId="77777777" w:rsidTr="0071358F">
        <w:trPr>
          <w:trHeight w:val="285"/>
        </w:trPr>
        <w:tc>
          <w:tcPr>
            <w:tcW w:w="444" w:type="dxa"/>
          </w:tcPr>
          <w:p w14:paraId="19F4EC7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721" w:type="dxa"/>
          </w:tcPr>
          <w:p w14:paraId="641FD0D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339CAD5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1CB3A50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32CEA1A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C1C990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30266F3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4D855F2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11B639E0" w14:textId="77777777" w:rsidTr="0071358F">
        <w:trPr>
          <w:trHeight w:val="225"/>
        </w:trPr>
        <w:tc>
          <w:tcPr>
            <w:tcW w:w="444" w:type="dxa"/>
          </w:tcPr>
          <w:p w14:paraId="4D37EED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721" w:type="dxa"/>
          </w:tcPr>
          <w:p w14:paraId="75D1821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0177C49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6ABD4C1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7B1CDE8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1D91D3F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E7E369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4B01736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49D5053C" w14:textId="77777777" w:rsidTr="0071358F">
        <w:trPr>
          <w:trHeight w:val="225"/>
        </w:trPr>
        <w:tc>
          <w:tcPr>
            <w:tcW w:w="444" w:type="dxa"/>
          </w:tcPr>
          <w:p w14:paraId="16D703F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721" w:type="dxa"/>
          </w:tcPr>
          <w:p w14:paraId="51C0006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4DDC824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1F7EB83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5B6E927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BF6A43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0005E36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7CF122E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7E555B7F" w14:textId="77777777" w:rsidTr="0071358F">
        <w:trPr>
          <w:trHeight w:val="225"/>
        </w:trPr>
        <w:tc>
          <w:tcPr>
            <w:tcW w:w="444" w:type="dxa"/>
          </w:tcPr>
          <w:p w14:paraId="0C36A63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721" w:type="dxa"/>
          </w:tcPr>
          <w:p w14:paraId="27944B0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7F0F0F5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7FCCD84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7092A4F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44CF6AF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6447CB2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3149FC0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5E497D1F" w14:textId="77777777" w:rsidTr="0071358F">
        <w:trPr>
          <w:trHeight w:val="225"/>
        </w:trPr>
        <w:tc>
          <w:tcPr>
            <w:tcW w:w="444" w:type="dxa"/>
          </w:tcPr>
          <w:p w14:paraId="2BA40CA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721" w:type="dxa"/>
          </w:tcPr>
          <w:p w14:paraId="4F8528C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4279F4D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5BB1DB4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51370FF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486C14E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56BA9A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3E58588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74D04F44" w14:textId="77777777" w:rsidTr="0071358F">
        <w:trPr>
          <w:trHeight w:val="225"/>
        </w:trPr>
        <w:tc>
          <w:tcPr>
            <w:tcW w:w="444" w:type="dxa"/>
          </w:tcPr>
          <w:p w14:paraId="44520A0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721" w:type="dxa"/>
          </w:tcPr>
          <w:p w14:paraId="1A58248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427E5BC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0492FFF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16725C1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C4351B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DA1D8C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45053BB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61646E5C" w14:textId="77777777" w:rsidTr="0071358F">
        <w:trPr>
          <w:trHeight w:val="225"/>
        </w:trPr>
        <w:tc>
          <w:tcPr>
            <w:tcW w:w="444" w:type="dxa"/>
          </w:tcPr>
          <w:p w14:paraId="767DCC9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721" w:type="dxa"/>
          </w:tcPr>
          <w:p w14:paraId="531F152C" w14:textId="7F18BE26" w:rsidR="007F5D87" w:rsidRPr="00835090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Жами</w:t>
            </w:r>
            <w:r w:rsidR="00835090">
              <w:rPr>
                <w:rFonts w:ascii="Times New Roman" w:hAnsi="Times New Roman"/>
                <w:snapToGrid w:val="0"/>
                <w:sz w:val="24"/>
                <w:szCs w:val="24"/>
                <w:lang w:val="en-US" w:eastAsia="ru-RU"/>
              </w:rPr>
              <w:t>|</w:t>
            </w:r>
            <w:r w:rsidR="00835090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8" w:type="dxa"/>
          </w:tcPr>
          <w:p w14:paraId="6A7C221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37355FF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15AE7D3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62075B15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4F3E313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1FF3A743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5358BEB0" w14:textId="77777777" w:rsidTr="0071358F">
        <w:trPr>
          <w:trHeight w:val="225"/>
        </w:trPr>
        <w:tc>
          <w:tcPr>
            <w:tcW w:w="444" w:type="dxa"/>
          </w:tcPr>
          <w:p w14:paraId="64EAA20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67" w:type="dxa"/>
            <w:gridSpan w:val="7"/>
          </w:tcPr>
          <w:p w14:paraId="1856C1E2" w14:textId="5E7B78F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КИЧИК МЕХАНИЗМЛАР</w:t>
            </w:r>
            <w:r w:rsidR="00835090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 xml:space="preserve"> </w:t>
            </w:r>
            <w:r w:rsidR="00835090">
              <w:t>Малые механизмы</w:t>
            </w:r>
          </w:p>
        </w:tc>
      </w:tr>
      <w:tr w:rsidR="007F5D87" w:rsidRPr="00155C25" w14:paraId="7F28E4AF" w14:textId="77777777" w:rsidTr="0071358F">
        <w:trPr>
          <w:trHeight w:val="225"/>
        </w:trPr>
        <w:tc>
          <w:tcPr>
            <w:tcW w:w="444" w:type="dxa"/>
          </w:tcPr>
          <w:p w14:paraId="0E9839A3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721" w:type="dxa"/>
          </w:tcPr>
          <w:p w14:paraId="00E7D193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585FA01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678D41D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3124805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605D821E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7E55AF4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38325D0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1F1CD217" w14:textId="77777777" w:rsidTr="0071358F">
        <w:trPr>
          <w:trHeight w:val="225"/>
        </w:trPr>
        <w:tc>
          <w:tcPr>
            <w:tcW w:w="444" w:type="dxa"/>
          </w:tcPr>
          <w:p w14:paraId="5ED9FE6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721" w:type="dxa"/>
          </w:tcPr>
          <w:p w14:paraId="6C0217A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27513D4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72A892D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481688A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2385C916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5E8016F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72FE415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09CFC9B7" w14:textId="77777777" w:rsidTr="0071358F">
        <w:trPr>
          <w:trHeight w:val="225"/>
        </w:trPr>
        <w:tc>
          <w:tcPr>
            <w:tcW w:w="444" w:type="dxa"/>
          </w:tcPr>
          <w:p w14:paraId="2FB4740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721" w:type="dxa"/>
          </w:tcPr>
          <w:p w14:paraId="38D408C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3962C5F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1D525E1E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7BF16B4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77AC8BF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31820CD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6533A863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28893815" w14:textId="77777777" w:rsidTr="0071358F">
        <w:trPr>
          <w:trHeight w:val="225"/>
        </w:trPr>
        <w:tc>
          <w:tcPr>
            <w:tcW w:w="444" w:type="dxa"/>
          </w:tcPr>
          <w:p w14:paraId="037A2C9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721" w:type="dxa"/>
          </w:tcPr>
          <w:p w14:paraId="010DCF7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09DDA31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16C6511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5120E8D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7691FC6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598DC21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2E5C5DD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5A5D0FFA" w14:textId="77777777" w:rsidTr="0071358F">
        <w:trPr>
          <w:trHeight w:val="225"/>
        </w:trPr>
        <w:tc>
          <w:tcPr>
            <w:tcW w:w="444" w:type="dxa"/>
          </w:tcPr>
          <w:p w14:paraId="333946D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721" w:type="dxa"/>
          </w:tcPr>
          <w:p w14:paraId="375F44FA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5CE5FE5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7E5C23ED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2FDB3BC0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089009F2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18DA508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0A50D737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10146C27" w14:textId="77777777" w:rsidTr="0071358F">
        <w:trPr>
          <w:trHeight w:val="225"/>
        </w:trPr>
        <w:tc>
          <w:tcPr>
            <w:tcW w:w="444" w:type="dxa"/>
          </w:tcPr>
          <w:p w14:paraId="3F3AD01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721" w:type="dxa"/>
          </w:tcPr>
          <w:p w14:paraId="4E4E2699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14:paraId="272B9B6B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4EF6178F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51F2B1EC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66A096EE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39CB0D6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3DCD828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7F5D87" w:rsidRPr="00155C25" w14:paraId="7FE33D10" w14:textId="77777777" w:rsidTr="0071358F">
        <w:trPr>
          <w:trHeight w:val="225"/>
        </w:trPr>
        <w:tc>
          <w:tcPr>
            <w:tcW w:w="444" w:type="dxa"/>
          </w:tcPr>
          <w:p w14:paraId="7A85CD1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</w:p>
        </w:tc>
        <w:tc>
          <w:tcPr>
            <w:tcW w:w="1721" w:type="dxa"/>
          </w:tcPr>
          <w:p w14:paraId="7A1AAD2B" w14:textId="72EF64D9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Жами</w:t>
            </w:r>
            <w:r w:rsidR="00835090">
              <w:rPr>
                <w:rFonts w:ascii="Times New Roman" w:hAnsi="Times New Roman"/>
                <w:snapToGrid w:val="0"/>
                <w:sz w:val="24"/>
                <w:szCs w:val="24"/>
                <w:lang w:val="uz-Cyrl-UZ" w:eastAsia="ru-RU"/>
              </w:rPr>
              <w:t>/ Итого</w:t>
            </w:r>
          </w:p>
        </w:tc>
        <w:tc>
          <w:tcPr>
            <w:tcW w:w="1258" w:type="dxa"/>
          </w:tcPr>
          <w:p w14:paraId="6C725084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</w:tcPr>
          <w:p w14:paraId="7887C891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</w:tcPr>
          <w:p w14:paraId="0C26632E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</w:tcPr>
          <w:p w14:paraId="37B7A2F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</w:tcPr>
          <w:p w14:paraId="1AF3D3F8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</w:tcPr>
          <w:p w14:paraId="17179CB3" w14:textId="77777777" w:rsidR="007F5D87" w:rsidRPr="00155C25" w:rsidRDefault="007F5D87" w:rsidP="00A13F0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52700C94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2F9F7A16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141B5C30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>Ташкилот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раҳбарининг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имзоси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: </w:t>
      </w: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       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________________ </w:t>
      </w:r>
    </w:p>
    <w:p w14:paraId="1AF8AF25" w14:textId="77777777" w:rsidR="00835090" w:rsidRPr="00155C25" w:rsidRDefault="00835090" w:rsidP="00835090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z-Cyrl-UZ" w:eastAsia="zh-CN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ab/>
      </w:r>
      <w:r>
        <w:t>Подпись руководителя организации</w:t>
      </w:r>
    </w:p>
    <w:p w14:paraId="78AC47C5" w14:textId="5163CF4B" w:rsidR="007F5D87" w:rsidRPr="00835090" w:rsidRDefault="007F5D87" w:rsidP="007F5D87">
      <w:pPr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044A4276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Тузилган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санаси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: “_____</w:t>
      </w: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” 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__________</w:t>
      </w: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202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_</w:t>
      </w: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й.</w:t>
      </w:r>
    </w:p>
    <w:p w14:paraId="288C768D" w14:textId="77777777" w:rsidR="00447A5B" w:rsidRDefault="00447A5B" w:rsidP="00447A5B">
      <w:pPr>
        <w:spacing w:after="0" w:line="240" w:lineRule="auto"/>
        <w:ind w:firstLine="284"/>
        <w:jc w:val="both"/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ab/>
      </w:r>
      <w:r>
        <w:t>Дата составления</w:t>
      </w:r>
    </w:p>
    <w:p w14:paraId="6741676E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5329E0B8" w14:textId="77777777" w:rsidR="007F5D87" w:rsidRPr="00155C25" w:rsidRDefault="007F5D87" w:rsidP="007F5D87">
      <w:pPr>
        <w:spacing w:after="0" w:line="240" w:lineRule="auto"/>
        <w:ind w:left="709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br/>
      </w:r>
      <w:proofErr w:type="spellStart"/>
      <w:r w:rsidRPr="00155C25">
        <w:rPr>
          <w:rFonts w:ascii="Times New Roman" w:hAnsi="Times New Roman"/>
          <w:b/>
          <w:snapToGrid w:val="0"/>
          <w:sz w:val="24"/>
          <w:szCs w:val="24"/>
          <w:lang w:eastAsia="ru-RU"/>
        </w:rPr>
        <w:t>Изоҳ</w:t>
      </w:r>
      <w:proofErr w:type="spellEnd"/>
      <w:r w:rsidRPr="00155C25">
        <w:rPr>
          <w:rFonts w:ascii="Times New Roman" w:hAnsi="Times New Roman"/>
          <w:b/>
          <w:snapToGrid w:val="0"/>
          <w:sz w:val="24"/>
          <w:szCs w:val="24"/>
          <w:lang w:val="uz-Cyrl-UZ" w:eastAsia="ru-RU"/>
        </w:rPr>
        <w:t>лар</w:t>
      </w:r>
      <w:r w:rsidRPr="00155C25">
        <w:rPr>
          <w:rFonts w:ascii="Times New Roman" w:hAnsi="Times New Roman"/>
          <w:b/>
          <w:snapToGrid w:val="0"/>
          <w:sz w:val="24"/>
          <w:szCs w:val="24"/>
          <w:lang w:eastAsia="ru-RU"/>
        </w:rPr>
        <w:t>:</w:t>
      </w:r>
    </w:p>
    <w:p w14:paraId="089ED30E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 xml:space="preserve"> </w:t>
      </w:r>
      <w:r w:rsidRPr="00155C25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ab/>
        <w:t>1. 8 устунга қурилиш техникасининг танлов иштирокчиси балансида эканлиги ёки ижарага олинганлиги тўғрисидаги маълумот киритилади.</w:t>
      </w:r>
    </w:p>
    <w:p w14:paraId="50137C41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>2. Ижара ва лизинг асосидаги техника ижарага олинганда ижарага берувчининг кафолат хати, ижара ва лизинг шарномасининг нусхаси тақдим этилади (шартнома лойиҳани бажариш даври мобайнида ҳақиқий бўлиши керак).</w:t>
      </w:r>
    </w:p>
    <w:p w14:paraId="16929DFC" w14:textId="77777777" w:rsidR="007F5D87" w:rsidRPr="00E073BE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p w14:paraId="11C39442" w14:textId="024EAD63" w:rsidR="007F5D87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p w14:paraId="1C4832BE" w14:textId="77777777" w:rsidR="00835090" w:rsidRPr="00835090" w:rsidRDefault="00835090" w:rsidP="00835090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</w:pPr>
      <w:r>
        <w:rPr>
          <w:rFonts w:ascii="Times New Roman" w:hAnsi="Times New Roman"/>
          <w:snapToGrid w:val="0"/>
          <w:lang w:val="uz-Cyrl-UZ" w:eastAsia="ru-RU"/>
        </w:rPr>
        <w:tab/>
      </w:r>
      <w:r w:rsidRPr="00835090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ru-RU"/>
        </w:rPr>
        <w:t>Примечания:</w:t>
      </w:r>
    </w:p>
    <w:p w14:paraId="18CF76F2" w14:textId="1A00247A" w:rsidR="00835090" w:rsidRPr="00835090" w:rsidRDefault="00835090" w:rsidP="00835090">
      <w:pPr>
        <w:pStyle w:val="a3"/>
        <w:numPr>
          <w:ilvl w:val="0"/>
          <w:numId w:val="10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</w:pPr>
      <w:r w:rsidRPr="00835090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>В 8-й столбец указывается информация о том, находится ли строительная техника на балансе участника конкурса или арендована.</w:t>
      </w:r>
    </w:p>
    <w:p w14:paraId="0E962E11" w14:textId="6B33202E" w:rsidR="007F5D87" w:rsidRPr="00835090" w:rsidRDefault="00835090" w:rsidP="0083509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</w:pPr>
      <w:r w:rsidRPr="00835090">
        <w:rPr>
          <w:rFonts w:ascii="Times New Roman" w:hAnsi="Times New Roman"/>
          <w:i/>
          <w:snapToGrid w:val="0"/>
          <w:sz w:val="24"/>
          <w:szCs w:val="24"/>
          <w:lang w:val="uz-Cyrl-UZ" w:eastAsia="ru-RU"/>
        </w:rPr>
        <w:t>При аренде или лизинге техники необходимо предоставить гарантийное письмо от арендодателя, а также копии договора аренды или лизинга (договор должен быть действителен на весь период выполнения проекта).</w:t>
      </w:r>
    </w:p>
    <w:p w14:paraId="32720277" w14:textId="04E71C78" w:rsidR="007F5D87" w:rsidRDefault="007F5D87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313BD620" w14:textId="5F925BBF" w:rsidR="0071358F" w:rsidRDefault="0071358F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0CD68B3A" w14:textId="1DA7E592" w:rsidR="0071358F" w:rsidRDefault="0071358F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4D1EE00A" w14:textId="77777777" w:rsidR="0071358F" w:rsidRDefault="0071358F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224CEE03" w14:textId="0DB54F6B" w:rsidR="00835090" w:rsidRDefault="00835090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7FB47AE2" w14:textId="77777777" w:rsidR="00E073BE" w:rsidRPr="00155C25" w:rsidRDefault="00E073BE" w:rsidP="007F5D87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val="uz-Cyrl-UZ" w:eastAsia="zh-CN"/>
        </w:rPr>
      </w:pPr>
    </w:p>
    <w:p w14:paraId="3517A9E2" w14:textId="29C3307A" w:rsidR="007F5D87" w:rsidRPr="00155C25" w:rsidRDefault="007F5D87" w:rsidP="007F5D87">
      <w:pPr>
        <w:spacing w:after="0" w:line="240" w:lineRule="auto"/>
        <w:jc w:val="right"/>
        <w:rPr>
          <w:rFonts w:ascii="Times New Roman" w:hAnsi="Times New Roman"/>
          <w:b/>
          <w:snapToGrid w:val="0"/>
          <w:sz w:val="24"/>
          <w:szCs w:val="24"/>
          <w:lang w:val="uz-Cyrl-UZ"/>
        </w:rPr>
      </w:pPr>
      <w:r>
        <w:rPr>
          <w:rFonts w:ascii="Times New Roman" w:hAnsi="Times New Roman"/>
          <w:b/>
          <w:snapToGrid w:val="0"/>
          <w:sz w:val="24"/>
          <w:szCs w:val="24"/>
        </w:rPr>
        <w:lastRenderedPageBreak/>
        <w:t>7</w:t>
      </w:r>
      <w:r w:rsidRPr="00155C25">
        <w:rPr>
          <w:rFonts w:ascii="Times New Roman" w:hAnsi="Times New Roman"/>
          <w:b/>
          <w:snapToGrid w:val="0"/>
          <w:sz w:val="24"/>
          <w:szCs w:val="24"/>
          <w:lang w:val="uz-Cyrl-UZ"/>
        </w:rPr>
        <w:t>-ШАКЛ</w:t>
      </w:r>
      <w:r w:rsidR="00705F78">
        <w:rPr>
          <w:rFonts w:ascii="Times New Roman" w:hAnsi="Times New Roman"/>
          <w:b/>
          <w:snapToGrid w:val="0"/>
          <w:sz w:val="24"/>
          <w:szCs w:val="24"/>
          <w:lang w:val="uz-Cyrl-UZ"/>
        </w:rPr>
        <w:t xml:space="preserve"> (ФОРМА)</w:t>
      </w:r>
    </w:p>
    <w:p w14:paraId="67DD0483" w14:textId="77777777" w:rsidR="007F5D87" w:rsidRPr="00155C25" w:rsidRDefault="007F5D87" w:rsidP="007F5D87">
      <w:pPr>
        <w:spacing w:after="0" w:line="240" w:lineRule="auto"/>
        <w:jc w:val="right"/>
        <w:rPr>
          <w:rFonts w:ascii="Times New Roman" w:hAnsi="Times New Roman"/>
          <w:b/>
          <w:snapToGrid w:val="0"/>
          <w:sz w:val="24"/>
          <w:szCs w:val="24"/>
          <w:lang w:val="uz-Cyrl-UZ"/>
        </w:rPr>
      </w:pPr>
    </w:p>
    <w:p w14:paraId="25030563" w14:textId="46B7DC3E" w:rsidR="007F5D87" w:rsidRDefault="007F5D87" w:rsidP="007F5D8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napToGrid w:val="0"/>
          <w:sz w:val="24"/>
          <w:szCs w:val="24"/>
          <w:lang w:val="uz-Cyrl-UZ"/>
        </w:rPr>
        <w:t xml:space="preserve">ТАНЛОВ ИШТИРОКЧИСИНИНГ ЖОРИЙ ДАВРДАГИ БОШҚА (ПУДРАТ ШАРТНОМАЛАРИ) ОБЪЕКТЛАРИ </w:t>
      </w:r>
    </w:p>
    <w:p w14:paraId="7FF25ABD" w14:textId="70C277FB" w:rsidR="007F5D87" w:rsidRPr="00155C25" w:rsidRDefault="00705F78" w:rsidP="007F5D87">
      <w:pPr>
        <w:spacing w:after="0" w:line="240" w:lineRule="auto"/>
        <w:jc w:val="center"/>
        <w:rPr>
          <w:rFonts w:ascii="Times New Roman" w:hAnsi="Times New Roman"/>
          <w:b/>
          <w:snapToGrid w:val="0"/>
          <w:lang w:val="uz-Cyrl-UZ" w:eastAsia="ru-RU"/>
        </w:rPr>
      </w:pPr>
      <w:r>
        <w:t>Другие объекты (подрядные договоры) участника конкурса на текущий период</w:t>
      </w:r>
    </w:p>
    <w:tbl>
      <w:tblPr>
        <w:tblpPr w:leftFromText="180" w:rightFromText="180" w:vertAnchor="text" w:horzAnchor="margin" w:tblpY="13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1627"/>
        <w:gridCol w:w="1627"/>
        <w:gridCol w:w="1524"/>
        <w:gridCol w:w="1275"/>
        <w:gridCol w:w="1627"/>
        <w:gridCol w:w="833"/>
        <w:gridCol w:w="388"/>
        <w:gridCol w:w="371"/>
        <w:gridCol w:w="610"/>
      </w:tblGrid>
      <w:tr w:rsidR="00331132" w:rsidRPr="00155C25" w14:paraId="57642C59" w14:textId="77777777" w:rsidTr="0071358F">
        <w:trPr>
          <w:trHeight w:val="844"/>
        </w:trPr>
        <w:tc>
          <w:tcPr>
            <w:tcW w:w="746" w:type="dxa"/>
            <w:vMerge w:val="restart"/>
            <w:vAlign w:val="center"/>
          </w:tcPr>
          <w:p w14:paraId="22BD1A0B" w14:textId="77777777" w:rsidR="007F5D87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Т/р</w:t>
            </w:r>
            <w:r w:rsidR="00705F78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,</w:t>
            </w:r>
          </w:p>
          <w:p w14:paraId="0F8FF235" w14:textId="4E878D47" w:rsidR="00705F78" w:rsidRPr="00331132" w:rsidRDefault="00705F78" w:rsidP="00A13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331132">
              <w:rPr>
                <w:rFonts w:ascii="Times New Roman" w:hAnsi="Times New Roman"/>
                <w:bCs/>
                <w:snapToGrid w:val="0"/>
                <w:lang w:val="uz-Cyrl-UZ" w:eastAsia="ru-RU"/>
              </w:rPr>
              <w:t>№/пп</w:t>
            </w:r>
          </w:p>
        </w:tc>
        <w:tc>
          <w:tcPr>
            <w:tcW w:w="1627" w:type="dxa"/>
            <w:vMerge w:val="restart"/>
            <w:vAlign w:val="center"/>
          </w:tcPr>
          <w:p w14:paraId="204BA45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Буюртмачи номи</w:t>
            </w:r>
          </w:p>
          <w:p w14:paraId="10EB485D" w14:textId="0ACA0AB7" w:rsidR="007F5D87" w:rsidRPr="00155C25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t>Наименование заказчика</w:t>
            </w:r>
          </w:p>
        </w:tc>
        <w:tc>
          <w:tcPr>
            <w:tcW w:w="1627" w:type="dxa"/>
            <w:vMerge w:val="restart"/>
            <w:vAlign w:val="center"/>
          </w:tcPr>
          <w:p w14:paraId="2D43CD36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31132">
              <w:rPr>
                <w:rFonts w:ascii="Times New Roman" w:hAnsi="Times New Roman"/>
                <w:b/>
                <w:snapToGrid w:val="0"/>
                <w:lang w:val="uz-Cyrl-UZ" w:eastAsia="ru-RU"/>
              </w:rPr>
              <w:t>Объект номи</w:t>
            </w:r>
          </w:p>
          <w:p w14:paraId="1D2457A7" w14:textId="7D6A890A" w:rsidR="007F5D87" w:rsidRPr="00331132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31132">
              <w:t>Наименование объекта</w:t>
            </w:r>
            <w:r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</w:p>
        </w:tc>
        <w:tc>
          <w:tcPr>
            <w:tcW w:w="1524" w:type="dxa"/>
            <w:vMerge w:val="restart"/>
            <w:vAlign w:val="center"/>
          </w:tcPr>
          <w:p w14:paraId="16435CA4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val="uz-Cyrl-UZ" w:eastAsia="ru-RU"/>
              </w:rPr>
            </w:pP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Шартнома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бўйича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бажарилган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ишлар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суммаси</w:t>
            </w:r>
            <w:proofErr w:type="spellEnd"/>
          </w:p>
          <w:p w14:paraId="3145B12F" w14:textId="78F7B187" w:rsidR="007F5D87" w:rsidRPr="00331132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val="uz-Cyrl-UZ" w:eastAsia="ru-RU"/>
              </w:rPr>
            </w:pPr>
            <w:r>
              <w:t>Сумма выполненных работ по договору</w:t>
            </w:r>
          </w:p>
        </w:tc>
        <w:tc>
          <w:tcPr>
            <w:tcW w:w="1275" w:type="dxa"/>
            <w:vMerge w:val="restart"/>
            <w:vAlign w:val="center"/>
          </w:tcPr>
          <w:p w14:paraId="59AB14FD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суммаси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бошланиш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ва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якунланиш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санаси</w:t>
            </w:r>
            <w:proofErr w:type="spellEnd"/>
          </w:p>
          <w:p w14:paraId="1351219A" w14:textId="10228FEC" w:rsidR="007F5D87" w:rsidRPr="00331132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t>Сумма договора, дата начала и окончания</w:t>
            </w:r>
          </w:p>
        </w:tc>
        <w:tc>
          <w:tcPr>
            <w:tcW w:w="1618" w:type="dxa"/>
            <w:vMerge w:val="restart"/>
            <w:vAlign w:val="center"/>
          </w:tcPr>
          <w:p w14:paraId="2A82D5CE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</w:pP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Мавжуд</w:t>
            </w:r>
          </w:p>
          <w:p w14:paraId="785116E6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м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ашина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ва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механизмлар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номи</w:t>
            </w:r>
            <w:proofErr w:type="spellEnd"/>
          </w:p>
          <w:p w14:paraId="3F057A6D" w14:textId="77777777" w:rsidR="00331132" w:rsidRPr="00331132" w:rsidRDefault="00331132" w:rsidP="00331132">
            <w:pPr>
              <w:pStyle w:val="3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  <w:r w:rsidRPr="00331132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Наименование имеющихся машин и механизмов</w:t>
            </w:r>
          </w:p>
          <w:p w14:paraId="59E8784E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070E5E3C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Танлов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нинг</w:t>
            </w: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предмети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лойи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ҳ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ани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бажариш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вақтида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бошқа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объектлар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 xml:space="preserve">га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жалб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этилган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машина ва механизмлар</w:t>
            </w: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сони – (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ойлар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бўйича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)</w:t>
            </w:r>
          </w:p>
          <w:p w14:paraId="465C20D4" w14:textId="7EAECAE3" w:rsidR="00331132" w:rsidRPr="00155C25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t>Предмет конкурса — количество машин и механизмов, привлечённых на другие объекты во время выполнения проекта (по месяцам)</w:t>
            </w:r>
          </w:p>
        </w:tc>
      </w:tr>
      <w:tr w:rsidR="00331132" w:rsidRPr="00155C25" w14:paraId="2A3344A4" w14:textId="77777777" w:rsidTr="0071358F">
        <w:trPr>
          <w:trHeight w:val="417"/>
        </w:trPr>
        <w:tc>
          <w:tcPr>
            <w:tcW w:w="746" w:type="dxa"/>
            <w:vMerge/>
            <w:vAlign w:val="center"/>
          </w:tcPr>
          <w:p w14:paraId="3906292D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</w:tcPr>
          <w:p w14:paraId="3C666AD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</w:tcPr>
          <w:p w14:paraId="401D2BC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14:paraId="3A25F05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5C826BD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14:paraId="1270B57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center"/>
          </w:tcPr>
          <w:p w14:paraId="08EF125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vAlign w:val="center"/>
          </w:tcPr>
          <w:p w14:paraId="56A05C1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Align w:val="center"/>
          </w:tcPr>
          <w:p w14:paraId="60F9C42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Align w:val="center"/>
          </w:tcPr>
          <w:p w14:paraId="68E8132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331132" w:rsidRPr="00155C25" w14:paraId="65FED30D" w14:textId="77777777" w:rsidTr="0071358F">
        <w:trPr>
          <w:trHeight w:val="366"/>
        </w:trPr>
        <w:tc>
          <w:tcPr>
            <w:tcW w:w="746" w:type="dxa"/>
          </w:tcPr>
          <w:p w14:paraId="0BDD050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27" w:type="dxa"/>
          </w:tcPr>
          <w:p w14:paraId="3916688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627" w:type="dxa"/>
          </w:tcPr>
          <w:p w14:paraId="2BB60453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524" w:type="dxa"/>
          </w:tcPr>
          <w:p w14:paraId="00D0BDD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75" w:type="dxa"/>
          </w:tcPr>
          <w:p w14:paraId="630FCB3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618" w:type="dxa"/>
          </w:tcPr>
          <w:p w14:paraId="6FF36B8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839" w:type="dxa"/>
          </w:tcPr>
          <w:p w14:paraId="6870CC9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388" w:type="dxa"/>
          </w:tcPr>
          <w:p w14:paraId="4A66BA9D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371" w:type="dxa"/>
          </w:tcPr>
          <w:p w14:paraId="6212047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612" w:type="dxa"/>
          </w:tcPr>
          <w:p w14:paraId="6842CEA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10</w:t>
            </w:r>
          </w:p>
        </w:tc>
      </w:tr>
      <w:tr w:rsidR="00331132" w:rsidRPr="00155C25" w14:paraId="0F3B1CA5" w14:textId="77777777" w:rsidTr="0071358F">
        <w:trPr>
          <w:trHeight w:val="597"/>
        </w:trPr>
        <w:tc>
          <w:tcPr>
            <w:tcW w:w="746" w:type="dxa"/>
          </w:tcPr>
          <w:p w14:paraId="7BF3999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B596B4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075B98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7F5BE42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34CCA7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3401164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8C02E63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FC043D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14:paraId="3DF83C1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14:paraId="7726313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31132" w:rsidRPr="00155C25" w14:paraId="6DC89144" w14:textId="77777777" w:rsidTr="0071358F">
        <w:trPr>
          <w:trHeight w:val="435"/>
        </w:trPr>
        <w:tc>
          <w:tcPr>
            <w:tcW w:w="746" w:type="dxa"/>
          </w:tcPr>
          <w:p w14:paraId="69C69D9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0399684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2F432AC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3ECC5E0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140B8B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6AFB33D2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1FFFC5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14809BF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14:paraId="24EBAD4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14:paraId="0062EA7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31132" w:rsidRPr="00155C25" w14:paraId="465911E5" w14:textId="77777777" w:rsidTr="0071358F">
        <w:trPr>
          <w:trHeight w:val="435"/>
        </w:trPr>
        <w:tc>
          <w:tcPr>
            <w:tcW w:w="746" w:type="dxa"/>
          </w:tcPr>
          <w:p w14:paraId="4279E1F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58DE266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5D752D2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735290F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190B62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67A9401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30CECED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01EA24E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14:paraId="0E958AF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14:paraId="1A017E5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621057CE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napToGrid w:val="0"/>
          <w:lang w:eastAsia="ru-RU"/>
        </w:rPr>
      </w:pPr>
    </w:p>
    <w:p w14:paraId="28055CF8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5992E6" w14:textId="0331DA9C" w:rsidR="00331132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Танлов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иштирокчиси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ра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>ҳ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барининг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имзоси</w:t>
      </w:r>
      <w:proofErr w:type="spellEnd"/>
      <w:r w:rsidR="00331132"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: ________________  </w:t>
      </w:r>
    </w:p>
    <w:p w14:paraId="70CC557B" w14:textId="3EEC1D6E" w:rsidR="007F5D87" w:rsidRPr="00155C25" w:rsidRDefault="00331132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t xml:space="preserve">Подпись руководителя участника конкурса </w:t>
      </w:r>
    </w:p>
    <w:p w14:paraId="69F84325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        </w:t>
      </w:r>
    </w:p>
    <w:p w14:paraId="568E1E76" w14:textId="5706F9A3" w:rsidR="00331132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Тузилган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санаси</w:t>
      </w:r>
      <w:proofErr w:type="spellEnd"/>
      <w:r w:rsidR="00331132" w:rsidRPr="00155C25">
        <w:rPr>
          <w:rFonts w:ascii="Times New Roman" w:hAnsi="Times New Roman"/>
          <w:snapToGrid w:val="0"/>
          <w:sz w:val="24"/>
          <w:szCs w:val="24"/>
          <w:lang w:eastAsia="ru-RU"/>
        </w:rPr>
        <w:t>:  «___»______________202</w:t>
      </w:r>
      <w:r w:rsidR="00331132" w:rsidRPr="00331132">
        <w:rPr>
          <w:rFonts w:ascii="Times New Roman" w:hAnsi="Times New Roman"/>
          <w:snapToGrid w:val="0"/>
          <w:sz w:val="24"/>
          <w:szCs w:val="24"/>
          <w:lang w:eastAsia="ru-RU"/>
        </w:rPr>
        <w:t>_</w:t>
      </w:r>
      <w:r w:rsidR="00331132"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331132"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>й</w:t>
      </w:r>
      <w:r w:rsidR="00331132" w:rsidRPr="00155C25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7434DF32" w14:textId="143F2F51" w:rsidR="007F5D87" w:rsidRPr="00155C25" w:rsidRDefault="00331132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  <w:r>
        <w:t>Дата составления</w:t>
      </w:r>
    </w:p>
    <w:p w14:paraId="2B636B90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p w14:paraId="20224A75" w14:textId="1ADA6E4F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Муҳр</w:t>
      </w:r>
      <w:r w:rsidR="00331132">
        <w:rPr>
          <w:rFonts w:ascii="Times New Roman" w:hAnsi="Times New Roman"/>
          <w:snapToGrid w:val="0"/>
          <w:sz w:val="24"/>
          <w:szCs w:val="24"/>
          <w:lang w:val="uz-Cyrl-UZ" w:eastAsia="ru-RU"/>
        </w:rPr>
        <w:t>/печать</w:t>
      </w:r>
    </w:p>
    <w:p w14:paraId="5E8F277E" w14:textId="77777777" w:rsidR="007F5D87" w:rsidRPr="00155C25" w:rsidRDefault="007F5D87" w:rsidP="007F5D87">
      <w:pPr>
        <w:spacing w:after="0" w:line="240" w:lineRule="auto"/>
        <w:ind w:left="8505"/>
        <w:rPr>
          <w:rFonts w:ascii="Times New Roman" w:hAnsi="Times New Roman"/>
          <w:b/>
          <w:bCs/>
          <w:snapToGrid w:val="0"/>
          <w:sz w:val="24"/>
          <w:szCs w:val="24"/>
          <w:lang w:val="uz-Cyrl-UZ" w:eastAsia="ru-RU"/>
        </w:rPr>
      </w:pPr>
    </w:p>
    <w:p w14:paraId="34EB076F" w14:textId="77777777" w:rsidR="007F5D87" w:rsidRPr="00155C25" w:rsidRDefault="007F5D87" w:rsidP="007F5D87">
      <w:pPr>
        <w:spacing w:after="0" w:line="240" w:lineRule="auto"/>
        <w:ind w:left="8505"/>
        <w:rPr>
          <w:rFonts w:ascii="Times New Roman" w:hAnsi="Times New Roman"/>
          <w:b/>
          <w:bCs/>
          <w:snapToGrid w:val="0"/>
          <w:sz w:val="24"/>
          <w:szCs w:val="24"/>
          <w:lang w:val="uz-Cyrl-UZ" w:eastAsia="ru-RU"/>
        </w:rPr>
      </w:pPr>
    </w:p>
    <w:p w14:paraId="3788EE10" w14:textId="77777777" w:rsidR="007F5D87" w:rsidRPr="00155C25" w:rsidRDefault="007F5D87" w:rsidP="007F5D87">
      <w:pPr>
        <w:spacing w:after="0" w:line="240" w:lineRule="auto"/>
        <w:ind w:left="8505"/>
        <w:rPr>
          <w:rFonts w:ascii="Times New Roman" w:hAnsi="Times New Roman"/>
          <w:b/>
          <w:bCs/>
          <w:snapToGrid w:val="0"/>
          <w:sz w:val="24"/>
          <w:szCs w:val="24"/>
          <w:lang w:val="uz-Cyrl-UZ" w:eastAsia="ru-RU"/>
        </w:rPr>
      </w:pPr>
    </w:p>
    <w:p w14:paraId="1B21B342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z-Cyrl-UZ" w:eastAsia="ru-RU"/>
        </w:rPr>
      </w:pPr>
      <w:r w:rsidRPr="00155C25">
        <w:rPr>
          <w:rFonts w:ascii="Times New Roman" w:hAnsi="Times New Roman"/>
          <w:b/>
          <w:sz w:val="20"/>
          <w:szCs w:val="20"/>
          <w:lang w:val="uz-Cyrl-UZ" w:eastAsia="ru-RU"/>
        </w:rPr>
        <w:t>Изоҳлар:</w:t>
      </w:r>
    </w:p>
    <w:p w14:paraId="76E69D7A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z-Cyrl-UZ" w:eastAsia="ru-RU"/>
        </w:rPr>
      </w:pPr>
      <w:r w:rsidRPr="00155C25">
        <w:rPr>
          <w:rFonts w:ascii="Times New Roman" w:hAnsi="Times New Roman"/>
          <w:i/>
          <w:sz w:val="20"/>
          <w:szCs w:val="20"/>
          <w:lang w:val="uz-Cyrl-UZ" w:eastAsia="ru-RU"/>
        </w:rPr>
        <w:t>1. Бажарилган ишларни тасдиқловчи ҳужжатлар тақдим этилиши шарт.</w:t>
      </w:r>
    </w:p>
    <w:p w14:paraId="08343B7F" w14:textId="77777777" w:rsidR="007F5D87" w:rsidRPr="006A6A12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z-Cyrl-UZ" w:eastAsia="ru-RU"/>
        </w:rPr>
      </w:pPr>
      <w:r w:rsidRPr="00155C25">
        <w:rPr>
          <w:rFonts w:ascii="Times New Roman" w:hAnsi="Times New Roman"/>
          <w:i/>
          <w:sz w:val="20"/>
          <w:szCs w:val="20"/>
          <w:lang w:val="uz-Cyrl-UZ" w:eastAsia="ru-RU"/>
        </w:rPr>
        <w:t>2. Объектда бажарилиши лозим бўлган қурилиш ишлари учун келгусида жалб этиладиган машина ва механизмлар сони кўрсатилади.</w:t>
      </w:r>
    </w:p>
    <w:p w14:paraId="6EB7EC91" w14:textId="77777777" w:rsidR="00331132" w:rsidRPr="00331132" w:rsidRDefault="00331132" w:rsidP="003311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uz-Cyrl-UZ" w:eastAsia="ru-RU"/>
        </w:rPr>
      </w:pPr>
    </w:p>
    <w:p w14:paraId="2D5D7E0F" w14:textId="7F36A72A" w:rsidR="00331132" w:rsidRPr="00331132" w:rsidRDefault="00331132" w:rsidP="0033113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z-Cyrl-UZ" w:eastAsia="ru-RU"/>
        </w:rPr>
      </w:pPr>
      <w:r w:rsidRPr="00331132">
        <w:rPr>
          <w:rFonts w:ascii="Times New Roman" w:hAnsi="Times New Roman"/>
          <w:b/>
          <w:sz w:val="20"/>
          <w:szCs w:val="20"/>
          <w:lang w:val="uz-Cyrl-UZ" w:eastAsia="ru-RU"/>
        </w:rPr>
        <w:t>Примечания:</w:t>
      </w:r>
    </w:p>
    <w:p w14:paraId="76B9D6E5" w14:textId="19A51492" w:rsidR="00331132" w:rsidRPr="00331132" w:rsidRDefault="00331132" w:rsidP="0033113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uz-Cyrl-UZ" w:eastAsia="ru-RU"/>
        </w:rPr>
      </w:pPr>
      <w:r w:rsidRPr="00331132">
        <w:rPr>
          <w:rFonts w:ascii="Times New Roman" w:hAnsi="Times New Roman"/>
          <w:i/>
          <w:sz w:val="20"/>
          <w:szCs w:val="20"/>
          <w:lang w:val="uz-Cyrl-UZ" w:eastAsia="ru-RU"/>
        </w:rPr>
        <w:t>Обязательно предоставление документов, подтверждающих выполненные работы.</w:t>
      </w:r>
    </w:p>
    <w:p w14:paraId="5275FA0A" w14:textId="623823C5" w:rsidR="00331132" w:rsidRPr="00331132" w:rsidRDefault="00331132" w:rsidP="0033113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uz-Cyrl-UZ" w:eastAsia="ru-RU"/>
        </w:rPr>
      </w:pPr>
      <w:r w:rsidRPr="00331132">
        <w:rPr>
          <w:rFonts w:ascii="Times New Roman" w:hAnsi="Times New Roman"/>
          <w:i/>
          <w:sz w:val="20"/>
          <w:szCs w:val="20"/>
          <w:lang w:val="uz-Cyrl-UZ" w:eastAsia="ru-RU"/>
        </w:rPr>
        <w:t>Для строительных работ, которые необходимо выполнить на объекте, указывается количество машин и механизмов, которые будут привлекаться в будущем.</w:t>
      </w:r>
    </w:p>
    <w:p w14:paraId="56DB3972" w14:textId="77777777" w:rsidR="007F5D87" w:rsidRPr="00331132" w:rsidRDefault="007F5D87" w:rsidP="007F5D87">
      <w:pPr>
        <w:spacing w:after="0" w:line="240" w:lineRule="auto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</w:p>
    <w:sectPr w:rsidR="007F5D87" w:rsidRPr="00331132" w:rsidSect="00C8173E">
      <w:pgSz w:w="11906" w:h="16838"/>
      <w:pgMar w:top="568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70ED"/>
    <w:multiLevelType w:val="hybridMultilevel"/>
    <w:tmpl w:val="F2A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579"/>
    <w:multiLevelType w:val="multilevel"/>
    <w:tmpl w:val="DA16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7542C"/>
    <w:multiLevelType w:val="hybridMultilevel"/>
    <w:tmpl w:val="BAE0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64E"/>
    <w:multiLevelType w:val="hybridMultilevel"/>
    <w:tmpl w:val="21341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C4602"/>
    <w:multiLevelType w:val="multilevel"/>
    <w:tmpl w:val="FB32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E0F8E"/>
    <w:multiLevelType w:val="hybridMultilevel"/>
    <w:tmpl w:val="0A62AFD4"/>
    <w:lvl w:ilvl="0" w:tplc="1E6C845C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6F0CD1"/>
    <w:multiLevelType w:val="hybridMultilevel"/>
    <w:tmpl w:val="5648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64A31"/>
    <w:multiLevelType w:val="hybridMultilevel"/>
    <w:tmpl w:val="EAEE5774"/>
    <w:lvl w:ilvl="0" w:tplc="A55C48FA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1106E0"/>
    <w:multiLevelType w:val="hybridMultilevel"/>
    <w:tmpl w:val="E124DE10"/>
    <w:lvl w:ilvl="0" w:tplc="2F10C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AD7D3E"/>
    <w:multiLevelType w:val="hybridMultilevel"/>
    <w:tmpl w:val="4A60D6EA"/>
    <w:lvl w:ilvl="0" w:tplc="1E6C845C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87"/>
    <w:rsid w:val="00066C39"/>
    <w:rsid w:val="00096473"/>
    <w:rsid w:val="00105B27"/>
    <w:rsid w:val="00142BED"/>
    <w:rsid w:val="00163994"/>
    <w:rsid w:val="001647F7"/>
    <w:rsid w:val="002C6ADE"/>
    <w:rsid w:val="00331132"/>
    <w:rsid w:val="003821E2"/>
    <w:rsid w:val="00447A5B"/>
    <w:rsid w:val="00470FA0"/>
    <w:rsid w:val="005533EC"/>
    <w:rsid w:val="006B51A9"/>
    <w:rsid w:val="00705F78"/>
    <w:rsid w:val="0071358F"/>
    <w:rsid w:val="007F5D87"/>
    <w:rsid w:val="00835090"/>
    <w:rsid w:val="008E477F"/>
    <w:rsid w:val="00980807"/>
    <w:rsid w:val="00A654A8"/>
    <w:rsid w:val="00B144AD"/>
    <w:rsid w:val="00C8173E"/>
    <w:rsid w:val="00CA0E03"/>
    <w:rsid w:val="00DC17D5"/>
    <w:rsid w:val="00DC6CB1"/>
    <w:rsid w:val="00DF1C0A"/>
    <w:rsid w:val="00E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596E"/>
  <w15:chartTrackingRefBased/>
  <w15:docId w15:val="{DCB3844F-5303-4FBD-9D71-4A3A313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D8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8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7F5D87"/>
    <w:pPr>
      <w:ind w:left="720"/>
      <w:contextualSpacing/>
    </w:pPr>
    <w:rPr>
      <w:rFonts w:eastAsia="SimSun"/>
    </w:rPr>
  </w:style>
  <w:style w:type="table" w:styleId="a5">
    <w:name w:val="Table Grid"/>
    <w:basedOn w:val="a1"/>
    <w:uiPriority w:val="39"/>
    <w:rsid w:val="007F5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 (2)_"/>
    <w:link w:val="220"/>
    <w:rsid w:val="007F5D8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7F5D87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</w:rPr>
  </w:style>
  <w:style w:type="paragraph" w:styleId="a6">
    <w:name w:val="No Spacing"/>
    <w:uiPriority w:val="1"/>
    <w:qFormat/>
    <w:rsid w:val="007F5D87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11">
    <w:name w:val="Обычный (веб)1"/>
    <w:basedOn w:val="a"/>
    <w:uiPriority w:val="99"/>
    <w:unhideWhenUsed/>
    <w:rsid w:val="007F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D87"/>
    <w:rPr>
      <w:rFonts w:ascii="Segoe UI" w:eastAsia="Calibri" w:hAnsi="Segoe UI" w:cs="Segoe UI"/>
      <w:sz w:val="18"/>
      <w:szCs w:val="18"/>
    </w:rPr>
  </w:style>
  <w:style w:type="character" w:customStyle="1" w:styleId="47">
    <w:name w:val="Основной текст (47)"/>
    <w:rsid w:val="007F5D8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4">
    <w:name w:val="Абзац списка Знак"/>
    <w:link w:val="a3"/>
    <w:uiPriority w:val="34"/>
    <w:rsid w:val="007F5D87"/>
    <w:rPr>
      <w:rFonts w:ascii="Calibri" w:eastAsia="SimSu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311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331132"/>
    <w:rPr>
      <w:b/>
      <w:bCs/>
    </w:rPr>
  </w:style>
  <w:style w:type="paragraph" w:styleId="aa">
    <w:name w:val="Normal (Web)"/>
    <w:basedOn w:val="a"/>
    <w:uiPriority w:val="99"/>
    <w:semiHidden/>
    <w:unhideWhenUsed/>
    <w:rsid w:val="00331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Атабоев Муроджон Абдумуминович</dc:creator>
  <cp:keywords/>
  <dc:description/>
  <cp:lastModifiedBy>Иксанова Вилена Шаукатовна</cp:lastModifiedBy>
  <cp:revision>3</cp:revision>
  <dcterms:created xsi:type="dcterms:W3CDTF">2025-10-20T12:49:00Z</dcterms:created>
  <dcterms:modified xsi:type="dcterms:W3CDTF">2025-10-20T12:57:00Z</dcterms:modified>
</cp:coreProperties>
</file>