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CC55" w14:textId="59E55945" w:rsidR="001741E8" w:rsidRDefault="002121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Приложение №</w:t>
      </w:r>
      <w:r w:rsidR="004B71CB">
        <w:rPr>
          <w:rFonts w:ascii="Arial" w:eastAsia="Arial" w:hAnsi="Arial" w:cs="Arial"/>
          <w:color w:val="000000"/>
          <w:sz w:val="20"/>
          <w:szCs w:val="20"/>
        </w:rPr>
        <w:t>4</w:t>
      </w:r>
    </w:p>
    <w:p w14:paraId="24E4AB87" w14:textId="77777777" w:rsidR="001741E8" w:rsidRDefault="002121C3" w:rsidP="00153306">
      <w:pPr>
        <w:spacing w:after="0" w:line="240" w:lineRule="auto"/>
        <w:ind w:left="8640" w:firstLine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к Конкурсной документации </w:t>
      </w:r>
    </w:p>
    <w:p w14:paraId="73951AEE" w14:textId="77777777" w:rsidR="001741E8" w:rsidRDefault="0017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234800" w14:textId="77777777" w:rsidR="004A6A7B" w:rsidRPr="00121F5D" w:rsidRDefault="002121C3" w:rsidP="00153306">
      <w:pPr>
        <w:spacing w:after="0" w:line="240" w:lineRule="auto"/>
        <w:ind w:left="9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По конкурсу на право заключения договора на </w:t>
      </w:r>
      <w:r>
        <w:rPr>
          <w:rFonts w:ascii="Arial" w:eastAsia="Arial" w:hAnsi="Arial" w:cs="Arial"/>
          <w:sz w:val="20"/>
          <w:szCs w:val="20"/>
        </w:rPr>
        <w:br/>
      </w:r>
      <w:r w:rsidR="004A6A7B" w:rsidRPr="00121F5D">
        <w:rPr>
          <w:rFonts w:ascii="Arial" w:eastAsia="Arial" w:hAnsi="Arial" w:cs="Arial"/>
          <w:sz w:val="20"/>
          <w:szCs w:val="20"/>
        </w:rPr>
        <w:t xml:space="preserve">«Выбор поставщика на оказание услуг по развитию </w:t>
      </w:r>
    </w:p>
    <w:p w14:paraId="3A3701D7" w14:textId="5E96FE1C" w:rsidR="001741E8" w:rsidRPr="004A6A7B" w:rsidRDefault="004A6A7B" w:rsidP="00153306">
      <w:pPr>
        <w:spacing w:after="0" w:line="240" w:lineRule="auto"/>
        <w:ind w:left="9360"/>
        <w:rPr>
          <w:rFonts w:ascii="Times New Roman" w:eastAsia="Times New Roman" w:hAnsi="Times New Roman" w:cs="Times New Roman"/>
          <w:sz w:val="24"/>
          <w:szCs w:val="24"/>
        </w:rPr>
      </w:pPr>
      <w:r w:rsidRPr="00121F5D">
        <w:rPr>
          <w:rFonts w:ascii="Arial" w:eastAsia="Arial" w:hAnsi="Arial" w:cs="Arial"/>
          <w:sz w:val="20"/>
          <w:szCs w:val="20"/>
        </w:rPr>
        <w:t xml:space="preserve">ИТ-систем Hamkorbank на условиях </w:t>
      </w:r>
      <w:r w:rsidR="004B71CB">
        <w:rPr>
          <w:rFonts w:ascii="Arial" w:eastAsia="Arial" w:hAnsi="Arial" w:cs="Arial"/>
          <w:sz w:val="20"/>
          <w:szCs w:val="20"/>
        </w:rPr>
        <w:t>аутсорсинга</w:t>
      </w:r>
      <w:r w:rsidRPr="00121F5D">
        <w:rPr>
          <w:rFonts w:ascii="Arial" w:eastAsia="Arial" w:hAnsi="Arial" w:cs="Arial"/>
          <w:sz w:val="20"/>
          <w:szCs w:val="20"/>
        </w:rPr>
        <w:t>»</w:t>
      </w:r>
    </w:p>
    <w:p w14:paraId="6B4E65CD" w14:textId="77777777" w:rsidR="001741E8" w:rsidRDefault="002121C3" w:rsidP="00153306">
      <w:pPr>
        <w:spacing w:after="0" w:line="240" w:lineRule="auto"/>
        <w:ind w:left="9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№ ____от «__» __________ 2025 г. </w:t>
      </w:r>
    </w:p>
    <w:p w14:paraId="39A45B5D" w14:textId="77777777" w:rsidR="001741E8" w:rsidRDefault="001741E8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151DC38" w14:textId="77777777" w:rsidR="001741E8" w:rsidRDefault="001741E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C7A3D96" w14:textId="77777777" w:rsidR="001741E8" w:rsidRDefault="002121C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Наименование компании:</w:t>
      </w:r>
      <w:r>
        <w:rPr>
          <w:color w:val="000000"/>
          <w:sz w:val="20"/>
          <w:szCs w:val="20"/>
        </w:rPr>
        <w:t xml:space="preserve"> _________________________________</w:t>
      </w:r>
    </w:p>
    <w:p w14:paraId="28999D67" w14:textId="77777777" w:rsidR="001741E8" w:rsidRDefault="0017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384047" w14:textId="77777777" w:rsidR="001741E8" w:rsidRDefault="002121C3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Справка об опыте </w:t>
      </w:r>
    </w:p>
    <w:p w14:paraId="11069EB1" w14:textId="79CAD66A" w:rsidR="001741E8" w:rsidRDefault="00212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выполнения работ, оказания услуг за 202</w:t>
      </w:r>
      <w:r w:rsidR="00DE62AB">
        <w:rPr>
          <w:rFonts w:ascii="Arial" w:eastAsia="Arial" w:hAnsi="Arial" w:cs="Arial"/>
          <w:b/>
          <w:color w:val="000000"/>
          <w:sz w:val="20"/>
          <w:szCs w:val="20"/>
        </w:rPr>
        <w:t>2</w:t>
      </w:r>
      <w:r>
        <w:rPr>
          <w:rFonts w:ascii="Arial" w:eastAsia="Arial" w:hAnsi="Arial" w:cs="Arial"/>
          <w:b/>
          <w:color w:val="000000"/>
          <w:sz w:val="20"/>
          <w:szCs w:val="20"/>
        </w:rPr>
        <w:t>-202</w:t>
      </w:r>
      <w:r w:rsidR="00DE62AB">
        <w:rPr>
          <w:rFonts w:ascii="Arial" w:eastAsia="Arial" w:hAnsi="Arial" w:cs="Arial"/>
          <w:b/>
          <w:color w:val="000000"/>
          <w:sz w:val="20"/>
          <w:szCs w:val="20"/>
        </w:rPr>
        <w:t>5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г.</w:t>
      </w:r>
    </w:p>
    <w:p w14:paraId="460296EF" w14:textId="77777777" w:rsidR="001741E8" w:rsidRDefault="0017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502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8"/>
        <w:gridCol w:w="2688"/>
        <w:gridCol w:w="3118"/>
        <w:gridCol w:w="2552"/>
        <w:gridCol w:w="1842"/>
        <w:gridCol w:w="2410"/>
        <w:gridCol w:w="1843"/>
      </w:tblGrid>
      <w:tr w:rsidR="00195528" w14:paraId="54B8472E" w14:textId="5C1BE0F9" w:rsidTr="00FF122A">
        <w:trPr>
          <w:trHeight w:val="1238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653639" w14:textId="77777777" w:rsidR="00195528" w:rsidRDefault="001955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№</w:t>
            </w:r>
          </w:p>
          <w:p w14:paraId="01DE1C07" w14:textId="77777777" w:rsidR="00195528" w:rsidRDefault="0019552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пп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E5DAA3" w14:textId="77777777" w:rsidR="00195528" w:rsidRDefault="001955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заказчика, с которым заключен договор (адрес, контактное лицо с указанием должности, контактные телефоны)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016B7E" w14:textId="77777777" w:rsidR="00195528" w:rsidRDefault="001955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Описание договора </w:t>
            </w:r>
          </w:p>
          <w:p w14:paraId="4A85AE2B" w14:textId="77777777" w:rsidR="00195528" w:rsidRDefault="001955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(Предмет договора, описание выполняемых по договору работ/услуг)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7788F5" w14:textId="77777777" w:rsidR="00195528" w:rsidRDefault="001955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Реквизиты договора </w:t>
            </w:r>
          </w:p>
          <w:p w14:paraId="55CDD09B" w14:textId="77777777" w:rsidR="00195528" w:rsidRDefault="001955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Дата заключения и дата окончания срока действия договора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C8AD96" w14:textId="6D490E3F" w:rsidR="00195528" w:rsidRDefault="001955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Сумма договора в валюте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8EDC" w14:textId="107CD8F4" w:rsidR="00195528" w:rsidRPr="00153306" w:rsidRDefault="00195528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проекта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9709" w14:textId="34560C06" w:rsidR="00195528" w:rsidRDefault="00195528" w:rsidP="00FF122A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Специалисты привлекаемые на проект (ФИО)</w:t>
            </w:r>
            <w:r w:rsidR="00FF122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 квалификация/ роль</w:t>
            </w:r>
          </w:p>
        </w:tc>
      </w:tr>
      <w:tr w:rsidR="00195528" w14:paraId="2D0AE4BA" w14:textId="76B9014B" w:rsidTr="00FF122A">
        <w:trPr>
          <w:trHeight w:val="5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8F9AEF" w14:textId="77777777" w:rsidR="00195528" w:rsidRDefault="00195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3799E3" w14:textId="77777777" w:rsidR="00195528" w:rsidRDefault="0019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179C37" w14:textId="77777777" w:rsidR="00195528" w:rsidRDefault="0019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D0C279" w14:textId="77777777" w:rsidR="00195528" w:rsidRDefault="0019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C1634B" w14:textId="77777777" w:rsidR="00195528" w:rsidRDefault="0019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C02C" w14:textId="77777777" w:rsidR="00195528" w:rsidRDefault="0019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8FF6" w14:textId="77777777" w:rsidR="00195528" w:rsidRDefault="0019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528" w14:paraId="0208F34A" w14:textId="166691A2" w:rsidTr="00FF122A">
        <w:trPr>
          <w:trHeight w:val="5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F57B0E" w14:textId="77777777" w:rsidR="00195528" w:rsidRDefault="00195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7E8681" w14:textId="77777777" w:rsidR="00195528" w:rsidRDefault="0019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FAC21A" w14:textId="77777777" w:rsidR="00195528" w:rsidRDefault="0019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F544F9" w14:textId="77777777" w:rsidR="00195528" w:rsidRDefault="0019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63E304" w14:textId="77777777" w:rsidR="00195528" w:rsidRDefault="0019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4BDD" w14:textId="77777777" w:rsidR="00195528" w:rsidRDefault="0019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AF57" w14:textId="77777777" w:rsidR="00195528" w:rsidRDefault="0019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528" w14:paraId="2E8A9B53" w14:textId="746CA559" w:rsidTr="00FF122A">
        <w:trPr>
          <w:trHeight w:val="5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6A0166" w14:textId="77777777" w:rsidR="00195528" w:rsidRDefault="00195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C483A4" w14:textId="77777777" w:rsidR="00195528" w:rsidRDefault="0019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FB1667" w14:textId="77777777" w:rsidR="00195528" w:rsidRDefault="0019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972F94" w14:textId="77777777" w:rsidR="00195528" w:rsidRDefault="0019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092985" w14:textId="77777777" w:rsidR="00195528" w:rsidRDefault="0019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667B" w14:textId="77777777" w:rsidR="00195528" w:rsidRDefault="0019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3435" w14:textId="77777777" w:rsidR="00195528" w:rsidRDefault="0019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528" w14:paraId="3AAE8A89" w14:textId="13AF85E3" w:rsidTr="00FF122A">
        <w:trPr>
          <w:trHeight w:val="1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7587FC" w14:textId="77777777" w:rsidR="00195528" w:rsidRDefault="0019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EE974E" w14:textId="77777777" w:rsidR="00195528" w:rsidRDefault="00195528">
            <w:pPr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2F4D20" w14:textId="77777777" w:rsidR="00195528" w:rsidRDefault="0019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BCB9" w14:textId="7E531593" w:rsidR="00195528" w:rsidRDefault="0019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0485" w14:textId="77777777" w:rsidR="00195528" w:rsidRDefault="0019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056F4D" w14:textId="77777777" w:rsidR="001741E8" w:rsidRDefault="0017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BCC64" w14:textId="77777777" w:rsidR="001741E8" w:rsidRDefault="001741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2CF5FD" w14:textId="77777777" w:rsidR="001741E8" w:rsidRDefault="0021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       (должность)                                               (подпись)                             (Ф.И.О.)                               </w:t>
      </w:r>
    </w:p>
    <w:p w14:paraId="19E5C6B3" w14:textId="77777777" w:rsidR="001741E8" w:rsidRDefault="0017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048810" w14:textId="77777777" w:rsidR="001741E8" w:rsidRDefault="002121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>м.п.           </w:t>
      </w:r>
    </w:p>
    <w:p w14:paraId="0BE488C9" w14:textId="77777777" w:rsidR="001741E8" w:rsidRDefault="001741E8"/>
    <w:sectPr w:rsidR="001741E8" w:rsidSect="00153306">
      <w:pgSz w:w="16838" w:h="11906" w:orient="landscape"/>
      <w:pgMar w:top="1701" w:right="1134" w:bottom="850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E8"/>
    <w:rsid w:val="00027C5B"/>
    <w:rsid w:val="00153306"/>
    <w:rsid w:val="001741E8"/>
    <w:rsid w:val="00176881"/>
    <w:rsid w:val="001878E7"/>
    <w:rsid w:val="00195528"/>
    <w:rsid w:val="002121C3"/>
    <w:rsid w:val="002972AC"/>
    <w:rsid w:val="00314C74"/>
    <w:rsid w:val="004A6A7B"/>
    <w:rsid w:val="004B71CB"/>
    <w:rsid w:val="004D0300"/>
    <w:rsid w:val="00574A39"/>
    <w:rsid w:val="007A43A4"/>
    <w:rsid w:val="0080416C"/>
    <w:rsid w:val="00A10A38"/>
    <w:rsid w:val="00DE62AB"/>
    <w:rsid w:val="00F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E652"/>
  <w15:docId w15:val="{35C1D03D-1763-4E1F-839C-68489F7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4C78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4C78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4C7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pQcQTeeQPnz/6I87w2W1/kMTMQ==">CgMxLjA4AHIhMVNlR1VRTk14UFlHTnZJNDN0cjNGdVU4T1JVYWctT0Z5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Иксанова Вилена Шаукатовна</cp:lastModifiedBy>
  <cp:revision>4</cp:revision>
  <dcterms:created xsi:type="dcterms:W3CDTF">2025-09-01T15:00:00Z</dcterms:created>
  <dcterms:modified xsi:type="dcterms:W3CDTF">2025-09-12T08:50:00Z</dcterms:modified>
</cp:coreProperties>
</file>