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70A" w14:textId="77777777" w:rsidR="00F12378" w:rsidRPr="00C37D89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Приложение №1</w:t>
      </w:r>
      <w:r w:rsidR="002E14A7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4352E0D" w14:textId="4318DEEC" w:rsidR="008540F3" w:rsidRPr="00C37D89" w:rsidRDefault="002E14A7" w:rsidP="008540F3">
      <w:pPr>
        <w:pStyle w:val="6"/>
        <w:numPr>
          <w:ilvl w:val="0"/>
          <w:numId w:val="0"/>
        </w:numPr>
        <w:spacing w:before="0"/>
        <w:jc w:val="right"/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</w:pPr>
      <w:r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 xml:space="preserve">к </w:t>
      </w:r>
      <w:r w:rsidR="00531466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Конкурсной документаци</w:t>
      </w:r>
      <w:r w:rsidR="008540F3" w:rsidRPr="00C37D89">
        <w:rPr>
          <w:rFonts w:eastAsiaTheme="minorHAnsi"/>
          <w:b w:val="0"/>
          <w:bCs/>
          <w:color w:val="000000" w:themeColor="text1"/>
          <w:sz w:val="20"/>
          <w:szCs w:val="20"/>
          <w:lang w:eastAsia="en-US"/>
        </w:rPr>
        <w:t>и</w:t>
      </w:r>
    </w:p>
    <w:p w14:paraId="3AB7FB0C" w14:textId="772EAFAD" w:rsidR="00481B5A" w:rsidRDefault="00EF2FAC" w:rsidP="001C6C46">
      <w:pPr>
        <w:spacing w:after="0"/>
        <w:jc w:val="center"/>
        <w:rPr>
          <w:rFonts w:ascii="Arial" w:hAnsi="Arial" w:cs="Arial"/>
          <w:b/>
          <w:bCs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  <w:bookmarkStart w:id="3" w:name="_GoBack"/>
      <w:bookmarkEnd w:id="3"/>
      <w:r w:rsidR="00650195" w:rsidRPr="00CD19CA">
        <w:rPr>
          <w:rFonts w:ascii="Arial" w:hAnsi="Arial" w:cs="Arial"/>
          <w:b/>
          <w:bCs/>
        </w:rPr>
        <w:t xml:space="preserve">на закупку лицензии </w:t>
      </w:r>
      <w:r w:rsidR="00650195" w:rsidRPr="00CD19CA">
        <w:rPr>
          <w:rFonts w:ascii="Arial" w:hAnsi="Arial" w:cs="Arial"/>
          <w:b/>
          <w:bCs/>
          <w:lang w:val="uz-Cyrl-UZ"/>
        </w:rPr>
        <w:t>Kaspersky Total Security for Business. 5000+ Node 1 year Renewal License</w:t>
      </w:r>
      <w:r w:rsidR="00650195" w:rsidRPr="00CD19CA">
        <w:rPr>
          <w:rFonts w:ascii="Arial" w:hAnsi="Arial" w:cs="Arial"/>
          <w:b/>
          <w:bCs/>
        </w:rPr>
        <w:t xml:space="preserve"> на серверах и компьютерах банка</w:t>
      </w:r>
    </w:p>
    <w:p w14:paraId="31AEFA20" w14:textId="4B5FF147" w:rsidR="001C6C46" w:rsidRPr="001C6C46" w:rsidRDefault="001C6C46" w:rsidP="001C6C46">
      <w:pPr>
        <w:spacing w:after="0"/>
        <w:jc w:val="center"/>
        <w:rPr>
          <w:rFonts w:ascii="Arial" w:hAnsi="Arial" w:cs="Arial"/>
          <w:b/>
        </w:rPr>
      </w:pPr>
      <w:r w:rsidRPr="001C6C46">
        <w:rPr>
          <w:rFonts w:ascii="Arial" w:hAnsi="Arial" w:cs="Arial"/>
          <w:b/>
        </w:rPr>
        <w:t>для АКБ «Hamkorbank»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2552"/>
      </w:tblGrid>
      <w:tr w:rsidR="00EF2FAC" w:rsidRPr="00F6446A" w14:paraId="25768661" w14:textId="77777777" w:rsidTr="004B4841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406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4F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3CF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BA394D2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A5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8AF4993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F6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EB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979832" w14:textId="77777777" w:rsidTr="004B4841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EF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54C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4F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24E655" w14:textId="77777777" w:rsidTr="004B4841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A8A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D7D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0B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8FF8830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EEA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B2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5FF67E0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08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059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1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5DB1A9E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4FA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42D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584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A8264BB" w14:textId="77777777" w:rsidTr="004B4841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E5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671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CBE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A5F1C9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CA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59A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50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70DC91E" w14:textId="77777777" w:rsidTr="004B4841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8BD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04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9D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0DD164E" w14:textId="77777777" w:rsidTr="004B4841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68D4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A3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71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7922988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639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72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6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2EA11814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17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E07E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F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2F6D216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108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41D5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1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97CBFB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4B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33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2C88644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4C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363337E" w14:textId="77777777" w:rsidTr="004B4841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B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D30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20CA1C56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2D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1C249B3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4F8FA" wp14:editId="28307BC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8EC16" wp14:editId="5C55F8AF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9B97661" w14:textId="77777777" w:rsidTr="004B4841">
        <w:trPr>
          <w:cantSplit/>
          <w:trHeight w:val="7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8C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AA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F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F5682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FE0B64F" w14:textId="341FCCD0" w:rsidR="002F4AAE" w:rsidRPr="00F6446A" w:rsidRDefault="0019621D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ABEBB0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721AF76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1CB3465F" w14:textId="77777777" w:rsidR="004B4841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</w:t>
      </w:r>
    </w:p>
    <w:p w14:paraId="177F9FA7" w14:textId="43011C9B" w:rsidR="00EF2FAC" w:rsidRPr="00F6446A" w:rsidRDefault="00EF2FAC" w:rsidP="004B4841">
      <w:pPr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(фамилия, имя, отчество подписавшего, должность) </w:t>
      </w:r>
    </w:p>
    <w:sectPr w:rsidR="00EF2FAC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1874F" w14:textId="77777777" w:rsidR="006A50B3" w:rsidRDefault="006A50B3" w:rsidP="00242237">
      <w:pPr>
        <w:spacing w:before="0" w:after="0"/>
      </w:pPr>
      <w:r>
        <w:separator/>
      </w:r>
    </w:p>
  </w:endnote>
  <w:endnote w:type="continuationSeparator" w:id="0">
    <w:p w14:paraId="0E621AF7" w14:textId="77777777" w:rsidR="006A50B3" w:rsidRDefault="006A50B3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0E41E" w14:textId="77777777" w:rsidR="006A50B3" w:rsidRDefault="006A50B3" w:rsidP="00242237">
      <w:pPr>
        <w:spacing w:before="0" w:after="0"/>
      </w:pPr>
      <w:r>
        <w:separator/>
      </w:r>
    </w:p>
  </w:footnote>
  <w:footnote w:type="continuationSeparator" w:id="0">
    <w:p w14:paraId="0E20722F" w14:textId="77777777" w:rsidR="006A50B3" w:rsidRDefault="006A50B3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444BC"/>
    <w:rsid w:val="0019621D"/>
    <w:rsid w:val="001B3A11"/>
    <w:rsid w:val="001C6C46"/>
    <w:rsid w:val="001D54F9"/>
    <w:rsid w:val="001D6FEE"/>
    <w:rsid w:val="00242237"/>
    <w:rsid w:val="00261871"/>
    <w:rsid w:val="0028239D"/>
    <w:rsid w:val="00284711"/>
    <w:rsid w:val="002E14A7"/>
    <w:rsid w:val="002F4AAE"/>
    <w:rsid w:val="00370911"/>
    <w:rsid w:val="00376F4D"/>
    <w:rsid w:val="003D3FAA"/>
    <w:rsid w:val="00420083"/>
    <w:rsid w:val="00461E2F"/>
    <w:rsid w:val="00481B5A"/>
    <w:rsid w:val="00487E2A"/>
    <w:rsid w:val="004B4841"/>
    <w:rsid w:val="00531466"/>
    <w:rsid w:val="005926F8"/>
    <w:rsid w:val="005A3246"/>
    <w:rsid w:val="0061445A"/>
    <w:rsid w:val="00620791"/>
    <w:rsid w:val="00635F29"/>
    <w:rsid w:val="0064480F"/>
    <w:rsid w:val="00650195"/>
    <w:rsid w:val="006A50B3"/>
    <w:rsid w:val="006A5D76"/>
    <w:rsid w:val="00703B1F"/>
    <w:rsid w:val="00712DF3"/>
    <w:rsid w:val="007647FC"/>
    <w:rsid w:val="00804342"/>
    <w:rsid w:val="00816C57"/>
    <w:rsid w:val="008540F3"/>
    <w:rsid w:val="008D5230"/>
    <w:rsid w:val="00907FA7"/>
    <w:rsid w:val="00910DC0"/>
    <w:rsid w:val="009D1DEF"/>
    <w:rsid w:val="009D4890"/>
    <w:rsid w:val="00A272C2"/>
    <w:rsid w:val="00A514B9"/>
    <w:rsid w:val="00AB537C"/>
    <w:rsid w:val="00BD29FB"/>
    <w:rsid w:val="00C37D89"/>
    <w:rsid w:val="00CA7EA8"/>
    <w:rsid w:val="00D149C0"/>
    <w:rsid w:val="00D26E64"/>
    <w:rsid w:val="00D849EB"/>
    <w:rsid w:val="00DC4D47"/>
    <w:rsid w:val="00E07EAE"/>
    <w:rsid w:val="00E94FD9"/>
    <w:rsid w:val="00EF2FAC"/>
    <w:rsid w:val="00F12378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80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15</cp:revision>
  <cp:lastPrinted>2022-11-02T06:56:00Z</cp:lastPrinted>
  <dcterms:created xsi:type="dcterms:W3CDTF">2025-01-14T10:25:00Z</dcterms:created>
  <dcterms:modified xsi:type="dcterms:W3CDTF">2026-03-16T06:55:00Z</dcterms:modified>
</cp:coreProperties>
</file>