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B228F" w14:textId="77777777" w:rsidR="0017227D" w:rsidRPr="00C16795" w:rsidRDefault="009E3B2F" w:rsidP="005731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6795">
        <w:rPr>
          <w:rFonts w:ascii="Times New Roman" w:hAnsi="Times New Roman" w:cs="Times New Roman"/>
          <w:b/>
          <w:bCs/>
          <w:sz w:val="24"/>
          <w:szCs w:val="24"/>
        </w:rPr>
        <w:t>Конкурсная д</w:t>
      </w:r>
      <w:r w:rsidR="00B03069" w:rsidRPr="00C16795">
        <w:rPr>
          <w:rFonts w:ascii="Times New Roman" w:hAnsi="Times New Roman" w:cs="Times New Roman"/>
          <w:b/>
          <w:bCs/>
          <w:sz w:val="24"/>
          <w:szCs w:val="24"/>
        </w:rPr>
        <w:t xml:space="preserve">окументация </w:t>
      </w:r>
    </w:p>
    <w:p w14:paraId="176BDE5E" w14:textId="60F0AE7E" w:rsidR="00587F26" w:rsidRPr="00C16795" w:rsidRDefault="0017227D" w:rsidP="00E23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795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D50C39" w:rsidRPr="00C16795">
        <w:rPr>
          <w:rFonts w:ascii="Times New Roman" w:hAnsi="Times New Roman" w:cs="Times New Roman"/>
          <w:b/>
          <w:bCs/>
          <w:sz w:val="24"/>
          <w:szCs w:val="24"/>
        </w:rPr>
        <w:t xml:space="preserve">поставку </w:t>
      </w:r>
      <w:r w:rsidR="003207B2" w:rsidRPr="00C16795">
        <w:rPr>
          <w:rFonts w:ascii="Times New Roman" w:hAnsi="Times New Roman" w:cs="Times New Roman"/>
          <w:b/>
          <w:bCs/>
          <w:sz w:val="24"/>
          <w:szCs w:val="24"/>
        </w:rPr>
        <w:t>офисной бу</w:t>
      </w:r>
      <w:bookmarkStart w:id="0" w:name="_GoBack"/>
      <w:bookmarkEnd w:id="0"/>
      <w:r w:rsidR="003207B2" w:rsidRPr="00C16795">
        <w:rPr>
          <w:rFonts w:ascii="Times New Roman" w:hAnsi="Times New Roman" w:cs="Times New Roman"/>
          <w:b/>
          <w:bCs/>
          <w:sz w:val="24"/>
          <w:szCs w:val="24"/>
        </w:rPr>
        <w:t xml:space="preserve">маги формата </w:t>
      </w:r>
      <w:r w:rsidR="003207B2" w:rsidRPr="00C16795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3207B2" w:rsidRPr="00C16795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65EA073" w14:textId="77777777" w:rsidR="0017227D" w:rsidRPr="00C16795" w:rsidRDefault="0017227D" w:rsidP="00E23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93"/>
        <w:gridCol w:w="2953"/>
        <w:gridCol w:w="6761"/>
      </w:tblGrid>
      <w:tr w:rsidR="00B962F1" w:rsidRPr="00C16795" w14:paraId="57D10AF6" w14:textId="77777777" w:rsidTr="00E23F78">
        <w:trPr>
          <w:trHeight w:val="438"/>
        </w:trPr>
        <w:tc>
          <w:tcPr>
            <w:tcW w:w="458" w:type="dxa"/>
          </w:tcPr>
          <w:p w14:paraId="203E75FF" w14:textId="77777777" w:rsidR="00B962F1" w:rsidRPr="00C16795" w:rsidRDefault="00B962F1" w:rsidP="00B9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60" w:type="dxa"/>
          </w:tcPr>
          <w:p w14:paraId="174173CF" w14:textId="77777777" w:rsidR="00B962F1" w:rsidRPr="00C16795" w:rsidRDefault="00B962F1" w:rsidP="00B9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6789" w:type="dxa"/>
          </w:tcPr>
          <w:p w14:paraId="45047A35" w14:textId="77777777" w:rsidR="00B962F1" w:rsidRPr="00C16795" w:rsidRDefault="00B962F1" w:rsidP="00B962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(значение), требование заказчика</w:t>
            </w:r>
          </w:p>
        </w:tc>
      </w:tr>
      <w:tr w:rsidR="00B03069" w:rsidRPr="00C16795" w14:paraId="28F644DE" w14:textId="77777777" w:rsidTr="00E23F78">
        <w:trPr>
          <w:trHeight w:val="438"/>
        </w:trPr>
        <w:tc>
          <w:tcPr>
            <w:tcW w:w="458" w:type="dxa"/>
          </w:tcPr>
          <w:p w14:paraId="099E52B1" w14:textId="77777777" w:rsidR="00B03069" w:rsidRPr="00C16795" w:rsidRDefault="0028275F" w:rsidP="00B0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0" w:type="dxa"/>
          </w:tcPr>
          <w:p w14:paraId="19D7032E" w14:textId="77777777" w:rsidR="00B03069" w:rsidRPr="00C16795" w:rsidRDefault="00B03069" w:rsidP="00B03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  <w:r w:rsidR="00B962F1"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68A1BBFF" w14:textId="77777777" w:rsidR="00B03069" w:rsidRPr="00C16795" w:rsidRDefault="00B962F1" w:rsidP="009E3B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АКБ «</w:t>
            </w:r>
            <w:proofErr w:type="spellStart"/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Hamkorbank</w:t>
            </w:r>
            <w:proofErr w:type="spellEnd"/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FB61FFF" w14:textId="77777777" w:rsidR="00B962F1" w:rsidRPr="00C16795" w:rsidRDefault="00B962F1" w:rsidP="009E3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Узбекистан, г. Андижан, 170119, пр. Бабура, 85</w:t>
            </w:r>
          </w:p>
        </w:tc>
      </w:tr>
      <w:tr w:rsidR="00B03069" w:rsidRPr="00C16795" w14:paraId="2547F10B" w14:textId="77777777" w:rsidTr="00E23F78">
        <w:tc>
          <w:tcPr>
            <w:tcW w:w="458" w:type="dxa"/>
          </w:tcPr>
          <w:p w14:paraId="0ABCBA37" w14:textId="77777777" w:rsidR="00B03069" w:rsidRPr="00C16795" w:rsidRDefault="0028275F" w:rsidP="00B0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0" w:type="dxa"/>
          </w:tcPr>
          <w:p w14:paraId="054080FD" w14:textId="77777777" w:rsidR="00B03069" w:rsidRPr="00C16795" w:rsidRDefault="00B962F1" w:rsidP="00B03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3A237361" w14:textId="77777777" w:rsidR="003207B2" w:rsidRPr="00C16795" w:rsidRDefault="003207B2" w:rsidP="0017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Телефон: 0-800-1-200-200, 1256  </w:t>
            </w:r>
          </w:p>
          <w:p w14:paraId="4C200C2E" w14:textId="77777777" w:rsidR="003207B2" w:rsidRPr="00C16795" w:rsidRDefault="00891040" w:rsidP="0017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3207B2" w:rsidRPr="00C16795">
                <w:rPr>
                  <w:rFonts w:ascii="Times New Roman" w:hAnsi="Times New Roman" w:cs="Times New Roman"/>
                  <w:sz w:val="24"/>
                  <w:szCs w:val="24"/>
                </w:rPr>
                <w:t>konkurs@hamkorbank.uz</w:t>
              </w:r>
            </w:hyperlink>
            <w:r w:rsidR="003207B2"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078870" w14:textId="6BA65E56" w:rsidR="003207B2" w:rsidRPr="00C16795" w:rsidRDefault="008B084E" w:rsidP="0017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Ахмедов</w:t>
            </w:r>
            <w:r w:rsidR="009A336F"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 Дилшод</w:t>
            </w: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07B2" w:rsidRPr="00C16795">
              <w:rPr>
                <w:rFonts w:ascii="Times New Roman" w:hAnsi="Times New Roman" w:cs="Times New Roman"/>
                <w:sz w:val="24"/>
                <w:szCs w:val="24"/>
              </w:rPr>
              <w:t>внут.:0574</w:t>
            </w:r>
          </w:p>
          <w:p w14:paraId="3FBBDE32" w14:textId="333E59D0" w:rsidR="00B03069" w:rsidRPr="00C16795" w:rsidRDefault="008F2002" w:rsidP="00320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Уринбоев Абдувохид</w:t>
            </w:r>
            <w:r w:rsidR="003207B2" w:rsidRPr="00C16795">
              <w:rPr>
                <w:rFonts w:ascii="Times New Roman" w:hAnsi="Times New Roman" w:cs="Times New Roman"/>
                <w:sz w:val="24"/>
                <w:szCs w:val="24"/>
              </w:rPr>
              <w:t>, внут.:0494</w:t>
            </w:r>
          </w:p>
        </w:tc>
      </w:tr>
      <w:tr w:rsidR="00B03069" w:rsidRPr="00C16795" w14:paraId="381DA144" w14:textId="77777777" w:rsidTr="00E23F78">
        <w:tc>
          <w:tcPr>
            <w:tcW w:w="458" w:type="dxa"/>
          </w:tcPr>
          <w:p w14:paraId="53F6F468" w14:textId="77777777" w:rsidR="00B03069" w:rsidRPr="00C16795" w:rsidRDefault="0028275F" w:rsidP="00B0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0" w:type="dxa"/>
          </w:tcPr>
          <w:p w14:paraId="440B2993" w14:textId="77777777" w:rsidR="00B962F1" w:rsidRPr="00C16795" w:rsidRDefault="00B962F1" w:rsidP="00B962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Способ закупки, </w:t>
            </w:r>
          </w:p>
          <w:p w14:paraId="7B46C68A" w14:textId="77777777" w:rsidR="00B03069" w:rsidRPr="00C16795" w:rsidRDefault="00B962F1" w:rsidP="00B962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789" w:type="dxa"/>
          </w:tcPr>
          <w:p w14:paraId="653B89AD" w14:textId="77777777" w:rsidR="00B03069" w:rsidRPr="00C16795" w:rsidRDefault="006542FC" w:rsidP="00B962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62F1" w:rsidRPr="00C16795">
              <w:rPr>
                <w:rFonts w:ascii="Times New Roman" w:hAnsi="Times New Roman" w:cs="Times New Roman"/>
                <w:sz w:val="24"/>
                <w:szCs w:val="24"/>
              </w:rPr>
              <w:t>ткрытый конкурс</w:t>
            </w:r>
          </w:p>
        </w:tc>
      </w:tr>
      <w:tr w:rsidR="00B03069" w:rsidRPr="00C16795" w14:paraId="17F6CC00" w14:textId="77777777" w:rsidTr="00E23F78">
        <w:tc>
          <w:tcPr>
            <w:tcW w:w="458" w:type="dxa"/>
          </w:tcPr>
          <w:p w14:paraId="63C08B5D" w14:textId="77777777" w:rsidR="00B03069" w:rsidRPr="00C16795" w:rsidRDefault="0028275F" w:rsidP="00B0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0" w:type="dxa"/>
          </w:tcPr>
          <w:p w14:paraId="6CAF4A92" w14:textId="77777777" w:rsidR="0028275F" w:rsidRPr="00C16795" w:rsidRDefault="0028275F" w:rsidP="0028275F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договора,</w:t>
            </w:r>
            <w:r w:rsidR="009E3B2F"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BCCB070" w14:textId="77777777" w:rsidR="00B03069" w:rsidRPr="00C16795" w:rsidRDefault="0028275F" w:rsidP="002827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закупки</w:t>
            </w:r>
          </w:p>
        </w:tc>
        <w:tc>
          <w:tcPr>
            <w:tcW w:w="6789" w:type="dxa"/>
          </w:tcPr>
          <w:p w14:paraId="169973A9" w14:textId="1BF50A07" w:rsidR="00B03069" w:rsidRPr="00C16795" w:rsidRDefault="008B084E" w:rsidP="008F2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</w:t>
            </w:r>
            <w:r w:rsidR="003207B2" w:rsidRPr="00C16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офисной бумаги формата </w:t>
            </w:r>
            <w:r w:rsidR="003207B2" w:rsidRPr="00C1679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207B2" w:rsidRPr="00C1679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73103"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D1E"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требований Технического задания </w:t>
            </w:r>
            <w:r w:rsidR="00573103" w:rsidRPr="00C16795">
              <w:rPr>
                <w:rFonts w:ascii="Times New Roman" w:hAnsi="Times New Roman" w:cs="Times New Roman"/>
                <w:sz w:val="24"/>
                <w:szCs w:val="24"/>
              </w:rPr>
              <w:t>(Приложение 3).</w:t>
            </w:r>
          </w:p>
        </w:tc>
      </w:tr>
      <w:tr w:rsidR="00B03069" w:rsidRPr="00C16795" w14:paraId="469DC7F1" w14:textId="77777777" w:rsidTr="00E1402E">
        <w:trPr>
          <w:trHeight w:val="942"/>
        </w:trPr>
        <w:tc>
          <w:tcPr>
            <w:tcW w:w="458" w:type="dxa"/>
          </w:tcPr>
          <w:p w14:paraId="71FCD8EA" w14:textId="77777777" w:rsidR="00B03069" w:rsidRPr="00C16795" w:rsidRDefault="0028275F" w:rsidP="00B0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0" w:type="dxa"/>
          </w:tcPr>
          <w:p w14:paraId="0C1A7CB3" w14:textId="65DECD55" w:rsidR="00B03069" w:rsidRPr="00C16795" w:rsidRDefault="0028275F" w:rsidP="00B03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закупаемой продукции (количество поставляемого </w:t>
            </w:r>
            <w:r w:rsidR="00781855"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оборудования</w:t>
            </w: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89" w:type="dxa"/>
          </w:tcPr>
          <w:p w14:paraId="6B521287" w14:textId="7239AB97" w:rsidR="00EC50FF" w:rsidRPr="00C16795" w:rsidRDefault="003207B2" w:rsidP="003207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Офисной бумаги формата </w:t>
            </w:r>
            <w:r w:rsidRPr="00C167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</w:t>
            </w:r>
            <w:r w:rsidRPr="00C16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FE1672"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02E" w:rsidRPr="00C167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E1672"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50 000</w:t>
            </w:r>
            <w:r w:rsidR="00E1402E" w:rsidRPr="00C16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6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пачек</w:t>
            </w:r>
            <w:r w:rsidR="0053618A" w:rsidRPr="00C16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3CB1"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03069" w:rsidRPr="00C16795" w14:paraId="5F1A1454" w14:textId="77777777" w:rsidTr="00E23F78">
        <w:tc>
          <w:tcPr>
            <w:tcW w:w="458" w:type="dxa"/>
          </w:tcPr>
          <w:p w14:paraId="2E0C4EFB" w14:textId="77777777" w:rsidR="00B03069" w:rsidRPr="00C16795" w:rsidRDefault="0028275F" w:rsidP="00B0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0" w:type="dxa"/>
          </w:tcPr>
          <w:p w14:paraId="293EB246" w14:textId="77777777" w:rsidR="00B03069" w:rsidRPr="00C16795" w:rsidRDefault="0028275F" w:rsidP="00B03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Валюта</w:t>
            </w:r>
          </w:p>
        </w:tc>
        <w:tc>
          <w:tcPr>
            <w:tcW w:w="6789" w:type="dxa"/>
          </w:tcPr>
          <w:p w14:paraId="6549FF05" w14:textId="6A850C74" w:rsidR="00057986" w:rsidRPr="00C16795" w:rsidRDefault="00057986" w:rsidP="00057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EC50FF"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отечественных производителей и поставщиков - </w:t>
            </w:r>
            <w:proofErr w:type="spellStart"/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 (UZS).</w:t>
            </w:r>
          </w:p>
          <w:p w14:paraId="62C9499E" w14:textId="7DF0AFB3" w:rsidR="00B03069" w:rsidRPr="00C16795" w:rsidRDefault="00057986" w:rsidP="00057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Для иностранных поставщиков - доллар США</w:t>
            </w:r>
            <w:r w:rsidR="00781855"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(USD)</w:t>
            </w:r>
          </w:p>
        </w:tc>
      </w:tr>
      <w:tr w:rsidR="00B03069" w:rsidRPr="00C16795" w14:paraId="697FB359" w14:textId="77777777" w:rsidTr="00E23F78">
        <w:tc>
          <w:tcPr>
            <w:tcW w:w="458" w:type="dxa"/>
          </w:tcPr>
          <w:p w14:paraId="068AC3DE" w14:textId="77777777" w:rsidR="00B03069" w:rsidRPr="00C16795" w:rsidRDefault="0028275F" w:rsidP="00B0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0" w:type="dxa"/>
          </w:tcPr>
          <w:p w14:paraId="1488DDF7" w14:textId="77777777" w:rsidR="00B03069" w:rsidRPr="00C16795" w:rsidRDefault="0028275F" w:rsidP="00B03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38D849D8" w14:textId="77777777" w:rsidR="00997513" w:rsidRPr="00C16795" w:rsidRDefault="00997513" w:rsidP="009975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Город Андижан, 170119, пр. Бабура, 85 </w:t>
            </w:r>
          </w:p>
          <w:p w14:paraId="0F73F13D" w14:textId="2861FF2B" w:rsidR="00B03069" w:rsidRPr="00C16795" w:rsidRDefault="00997513" w:rsidP="008D2D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или г. Ташкент, </w:t>
            </w:r>
            <w:proofErr w:type="spellStart"/>
            <w:r w:rsidR="003207B2" w:rsidRPr="00C16795">
              <w:rPr>
                <w:rFonts w:ascii="Times New Roman" w:hAnsi="Times New Roman" w:cs="Times New Roman"/>
                <w:sz w:val="24"/>
                <w:szCs w:val="24"/>
              </w:rPr>
              <w:t>Яшна</w:t>
            </w: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бадский</w:t>
            </w:r>
            <w:proofErr w:type="spellEnd"/>
            <w:r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 район, улица </w:t>
            </w:r>
            <w:proofErr w:type="spellStart"/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Авиасозлар</w:t>
            </w:r>
            <w:proofErr w:type="spellEnd"/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, дом 16</w:t>
            </w:r>
            <w:r w:rsidR="008D2D1E" w:rsidRPr="00C167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B7F6B0" w14:textId="33189F5F" w:rsidR="008D2D1E" w:rsidRPr="00C16795" w:rsidRDefault="008D2D1E" w:rsidP="008D2D1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Конкретный адрес доставки будет указан в договоре с победителем</w:t>
            </w:r>
          </w:p>
        </w:tc>
      </w:tr>
      <w:tr w:rsidR="00B03069" w:rsidRPr="00C16795" w14:paraId="0A469D83" w14:textId="77777777" w:rsidTr="00E23F78">
        <w:tc>
          <w:tcPr>
            <w:tcW w:w="458" w:type="dxa"/>
          </w:tcPr>
          <w:p w14:paraId="63104F5F" w14:textId="77777777" w:rsidR="00B03069" w:rsidRPr="00C16795" w:rsidRDefault="0028275F" w:rsidP="00B03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0" w:type="dxa"/>
          </w:tcPr>
          <w:p w14:paraId="03C1DAE3" w14:textId="77777777" w:rsidR="00B03069" w:rsidRPr="00C16795" w:rsidRDefault="0028275F" w:rsidP="00B030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подачи заявок</w:t>
            </w:r>
          </w:p>
        </w:tc>
        <w:tc>
          <w:tcPr>
            <w:tcW w:w="6789" w:type="dxa"/>
          </w:tcPr>
          <w:p w14:paraId="3EF6F51B" w14:textId="5F1C3C0F" w:rsidR="00E23F78" w:rsidRPr="00C16795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eastAsia="SimSun" w:cs="Times New Roman"/>
                <w:i w:val="0"/>
                <w:iCs w:val="0"/>
                <w:color w:val="000000"/>
                <w:u w:val="none"/>
                <w:lang w:eastAsia="zh-CN"/>
              </w:rPr>
            </w:pPr>
            <w:r w:rsidRPr="00C16795">
              <w:rPr>
                <w:rStyle w:val="a5"/>
                <w:rFonts w:eastAsia="SimSun" w:cs="Times New Roman"/>
                <w:i w:val="0"/>
                <w:iCs w:val="0"/>
                <w:color w:val="000000"/>
                <w:u w:val="none"/>
                <w:lang w:eastAsia="zh-CN"/>
              </w:rPr>
              <w:t>Для участия в конкурсном отборе Участник подаёт заявку</w:t>
            </w:r>
            <w:r w:rsidR="00AE6542" w:rsidRPr="00C16795">
              <w:rPr>
                <w:rStyle w:val="a5"/>
                <w:rFonts w:eastAsia="SimSun" w:cs="Times New Roman"/>
                <w:i w:val="0"/>
                <w:iCs w:val="0"/>
                <w:color w:val="000000"/>
                <w:u w:val="none"/>
                <w:lang w:eastAsia="zh-CN"/>
              </w:rPr>
              <w:t xml:space="preserve"> только </w:t>
            </w:r>
            <w:r w:rsidRPr="00C16795">
              <w:rPr>
                <w:rStyle w:val="a5"/>
                <w:rFonts w:eastAsia="SimSun" w:cs="Times New Roman"/>
                <w:i w:val="0"/>
                <w:iCs w:val="0"/>
                <w:color w:val="000000"/>
                <w:u w:val="none"/>
                <w:lang w:eastAsia="zh-CN"/>
              </w:rPr>
              <w:t xml:space="preserve">на </w:t>
            </w:r>
            <w:r w:rsidR="00E23F78" w:rsidRPr="00C16795">
              <w:rPr>
                <w:rStyle w:val="a5"/>
                <w:rFonts w:eastAsia="SimSun" w:cs="Times New Roman"/>
                <w:i w:val="0"/>
                <w:iCs w:val="0"/>
                <w:color w:val="000000"/>
                <w:u w:val="none"/>
                <w:lang w:eastAsia="zh-CN"/>
              </w:rPr>
              <w:t xml:space="preserve">электронный адрес </w:t>
            </w:r>
            <w:hyperlink r:id="rId8" w:history="1">
              <w:r w:rsidR="00E23F78" w:rsidRPr="00C16795">
                <w:rPr>
                  <w:rStyle w:val="a5"/>
                  <w:rFonts w:eastAsia="SimSun" w:cs="Times New Roman"/>
                  <w:b/>
                  <w:i w:val="0"/>
                  <w:iCs w:val="0"/>
                  <w:color w:val="auto"/>
                  <w:u w:val="none"/>
                  <w:lang w:eastAsia="zh-CN"/>
                </w:rPr>
                <w:t>konkurs@hamkorbank.uz</w:t>
              </w:r>
            </w:hyperlink>
            <w:r w:rsidR="0035339E" w:rsidRPr="00C16795">
              <w:rPr>
                <w:rStyle w:val="a5"/>
                <w:rFonts w:eastAsia="SimSun" w:cs="Times New Roman"/>
                <w:b/>
                <w:i w:val="0"/>
                <w:iCs w:val="0"/>
                <w:color w:val="auto"/>
                <w:u w:val="none"/>
                <w:lang w:eastAsia="zh-CN"/>
              </w:rPr>
              <w:t>.</w:t>
            </w:r>
          </w:p>
          <w:p w14:paraId="2325E0F5" w14:textId="5AA89B2A" w:rsidR="0028275F" w:rsidRPr="00C16795" w:rsidRDefault="0028275F" w:rsidP="0028275F">
            <w:pPr>
              <w:pStyle w:val="1"/>
              <w:spacing w:before="0" w:beforeAutospacing="0" w:after="0" w:afterAutospacing="0"/>
              <w:rPr>
                <w:rStyle w:val="a5"/>
                <w:rFonts w:eastAsia="SimSun" w:cs="Times New Roman"/>
                <w:i w:val="0"/>
                <w:iCs w:val="0"/>
                <w:color w:val="000000"/>
                <w:u w:val="none"/>
                <w:lang w:eastAsia="zh-CN"/>
              </w:rPr>
            </w:pPr>
            <w:r w:rsidRPr="00C16795">
              <w:rPr>
                <w:rStyle w:val="a5"/>
                <w:rFonts w:eastAsia="SimSun" w:cs="Times New Roman"/>
                <w:i w:val="0"/>
                <w:iCs w:val="0"/>
                <w:color w:val="00000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C16795">
              <w:rPr>
                <w:rStyle w:val="a5"/>
                <w:rFonts w:eastAsia="SimSun" w:cs="Times New Roman"/>
                <w:i w:val="0"/>
                <w:iCs w:val="0"/>
                <w:color w:val="000000"/>
                <w:u w:val="none"/>
                <w:lang w:eastAsia="zh-CN"/>
              </w:rPr>
              <w:t>Конкурс</w:t>
            </w:r>
            <w:r w:rsidRPr="00C16795">
              <w:rPr>
                <w:rStyle w:val="a5"/>
                <w:rFonts w:eastAsia="SimSun" w:cs="Times New Roman"/>
                <w:i w:val="0"/>
                <w:iCs w:val="0"/>
                <w:color w:val="00000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7F33C9CD" w14:textId="77777777" w:rsidR="0028275F" w:rsidRPr="00C16795" w:rsidRDefault="0028275F" w:rsidP="0028275F">
            <w:pPr>
              <w:rPr>
                <w:rStyle w:val="a5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 w:rsidRPr="00C1679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C1679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Конкурса</w:t>
            </w:r>
            <w:r w:rsidRPr="00C16795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.</w:t>
            </w:r>
          </w:p>
          <w:p w14:paraId="00D1C386" w14:textId="77777777" w:rsidR="00B03069" w:rsidRPr="00C16795" w:rsidRDefault="0028275F" w:rsidP="00282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Style w:val="a5"/>
                <w:rFonts w:ascii="Times New Roman" w:eastAsia="SimSun" w:hAnsi="Times New Roman" w:cs="Times New Roman"/>
                <w:color w:val="000000"/>
                <w:sz w:val="24"/>
                <w:szCs w:val="24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6A7A51" w:rsidRPr="00C16795" w14:paraId="33D318D1" w14:textId="77777777" w:rsidTr="005B12B0">
        <w:tc>
          <w:tcPr>
            <w:tcW w:w="458" w:type="dxa"/>
          </w:tcPr>
          <w:p w14:paraId="26D599BC" w14:textId="366C4EE9" w:rsidR="006A7A51" w:rsidRPr="00C16795" w:rsidRDefault="006A7A51" w:rsidP="006A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60" w:type="dxa"/>
            <w:vAlign w:val="center"/>
          </w:tcPr>
          <w:p w14:paraId="6B778900" w14:textId="686B898A" w:rsidR="006A7A51" w:rsidRPr="00C16795" w:rsidRDefault="006A7A51" w:rsidP="006A7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поставки</w:t>
            </w:r>
            <w:r w:rsidR="00EC50FF" w:rsidRPr="00C16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F2002" w:rsidRPr="00C16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товаров, </w:t>
            </w:r>
            <w:r w:rsidR="00EC50FF" w:rsidRPr="00C16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оборудования</w:t>
            </w:r>
            <w:r w:rsidR="00F5569D" w:rsidRPr="00C167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ПО</w:t>
            </w:r>
          </w:p>
        </w:tc>
        <w:tc>
          <w:tcPr>
            <w:tcW w:w="6789" w:type="dxa"/>
            <w:vAlign w:val="center"/>
          </w:tcPr>
          <w:p w14:paraId="63CFBEAF" w14:textId="1EB6C239" w:rsidR="008D2D1E" w:rsidRPr="00C16795" w:rsidRDefault="003207B2" w:rsidP="003207B2">
            <w:pPr>
              <w:widowControl w:val="0"/>
              <w:tabs>
                <w:tab w:val="left" w:pos="564"/>
              </w:tabs>
              <w:autoSpaceDE w:val="0"/>
              <w:autoSpaceDN w:val="0"/>
              <w:spacing w:before="1" w:line="276" w:lineRule="auto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C1679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z-Cyrl-UZ"/>
              </w:rPr>
              <w:t>Не более 5 (пять) банковских дней после запроса заказчика об отгрузке новой партии товара</w:t>
            </w:r>
            <w:r w:rsidR="006F7C4B" w:rsidRPr="00C16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дней </w:t>
            </w:r>
            <w:r w:rsidRPr="00C1679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="006F7C4B" w:rsidRPr="00C16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16795">
              <w:rPr>
                <w:rFonts w:ascii="Times New Roman" w:hAnsi="Times New Roman" w:cs="Times New Roman"/>
                <w:bCs/>
                <w:sz w:val="24"/>
                <w:szCs w:val="24"/>
              </w:rPr>
              <w:t>каждый месяц по партиям в количество 4000 – 5000 пачек</w:t>
            </w:r>
            <w:r w:rsidR="006F7C4B" w:rsidRPr="00C1679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A7A51" w:rsidRPr="00C16795" w14:paraId="6067AB17" w14:textId="77777777" w:rsidTr="00E23F78">
        <w:tc>
          <w:tcPr>
            <w:tcW w:w="458" w:type="dxa"/>
          </w:tcPr>
          <w:p w14:paraId="5215560C" w14:textId="741C0CFE" w:rsidR="006A7A51" w:rsidRPr="00C16795" w:rsidRDefault="006A7A51" w:rsidP="006A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0" w:type="dxa"/>
          </w:tcPr>
          <w:p w14:paraId="1792FD31" w14:textId="77777777" w:rsidR="006A7A51" w:rsidRPr="00C16795" w:rsidRDefault="006A7A51" w:rsidP="006A7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789" w:type="dxa"/>
          </w:tcPr>
          <w:p w14:paraId="7D07EF1A" w14:textId="77777777" w:rsidR="006A7A51" w:rsidRPr="00C16795" w:rsidRDefault="006A7A51" w:rsidP="006A7A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346CC264" w14:textId="77777777" w:rsidR="006A7A51" w:rsidRPr="00C16795" w:rsidRDefault="006A7A51" w:rsidP="006A7A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B6A393D" w14:textId="77777777" w:rsidR="006A7A51" w:rsidRPr="00C16795" w:rsidRDefault="006A7A51" w:rsidP="006A7A51">
            <w:pPr>
              <w:pStyle w:val="a6"/>
              <w:rPr>
                <w:rFonts w:cs="Times New Roman"/>
                <w:i w:val="0"/>
                <w:iCs w:val="0"/>
              </w:rPr>
            </w:pPr>
            <w:r w:rsidRPr="00C16795">
              <w:rPr>
                <w:rFonts w:cs="Times New Roman"/>
                <w:i w:val="0"/>
                <w:iCs w:val="0"/>
              </w:rPr>
              <w:t xml:space="preserve">Заявка, документы, входящие в её состав, могут быть составлены на русском языке или узбекском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</w:t>
            </w:r>
            <w:r w:rsidRPr="00C16795">
              <w:rPr>
                <w:rFonts w:cs="Times New Roman"/>
                <w:i w:val="0"/>
                <w:iCs w:val="0"/>
              </w:rPr>
              <w:lastRenderedPageBreak/>
              <w:t>обязательным 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узбекский или русский язык). При выявлении расхождений между текстом на 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язык.</w:t>
            </w:r>
          </w:p>
          <w:p w14:paraId="4522BADE" w14:textId="77777777" w:rsidR="006A7A51" w:rsidRPr="00C16795" w:rsidRDefault="006A7A51" w:rsidP="006A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предложения Участника, содержащегося в заявке, должен быть не менее 60 (Шестидесяти) календарных дней со дня подачи заявки. </w:t>
            </w:r>
          </w:p>
        </w:tc>
      </w:tr>
      <w:tr w:rsidR="006A7A51" w:rsidRPr="00C16795" w14:paraId="72F04F1A" w14:textId="77777777" w:rsidTr="00E23F78">
        <w:tc>
          <w:tcPr>
            <w:tcW w:w="458" w:type="dxa"/>
          </w:tcPr>
          <w:p w14:paraId="041B8666" w14:textId="732B6FFF" w:rsidR="006A7A51" w:rsidRPr="00C16795" w:rsidRDefault="006A7A51" w:rsidP="006A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60" w:type="dxa"/>
          </w:tcPr>
          <w:p w14:paraId="2EFF9FE4" w14:textId="77777777" w:rsidR="006A7A51" w:rsidRPr="00C16795" w:rsidRDefault="006A7A51" w:rsidP="006A7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Участникам</w:t>
            </w:r>
          </w:p>
        </w:tc>
        <w:tc>
          <w:tcPr>
            <w:tcW w:w="6789" w:type="dxa"/>
          </w:tcPr>
          <w:p w14:paraId="1FA5C772" w14:textId="77777777" w:rsidR="006A7A51" w:rsidRPr="00C16795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35E11D2F" w14:textId="2AA766D1" w:rsidR="006A7A51" w:rsidRPr="00C16795" w:rsidRDefault="006A7A51" w:rsidP="006A7A51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167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175273" w:rsidRPr="00C167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товаров, о</w:t>
            </w:r>
            <w:r w:rsidRPr="00C167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борудования/выполнение работ/оказание услуг, являющегося предметом Конкурса, в том числе к участникам предъявляются следующие требования:</w:t>
            </w:r>
          </w:p>
          <w:p w14:paraId="18295377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быть правомочным заключать договор;</w:t>
            </w:r>
          </w:p>
          <w:p w14:paraId="0473C956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не находиться в процессе реорганизации, ликвидации или банкротства;</w:t>
            </w:r>
          </w:p>
          <w:p w14:paraId="68FF9832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307E9998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03D7377C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72784CA9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не быть включенным в реестр недобросовестных поставщиков;</w:t>
            </w:r>
          </w:p>
          <w:p w14:paraId="0C21ED94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иметь лицензии и сертификаты, необходимые для осуществления деятельности организации на территории Республики Узбекистан по предмету конкурса;</w:t>
            </w:r>
          </w:p>
          <w:p w14:paraId="091775F5" w14:textId="383AE45F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иметь наличие офиса/представительства компании в Республике Узбекистан; </w:t>
            </w:r>
          </w:p>
          <w:p w14:paraId="55801573" w14:textId="22EF0AD7" w:rsidR="0017227D" w:rsidRPr="00C16795" w:rsidRDefault="0017227D" w:rsidP="0017227D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иметь срок регистрации организации не менее 2 лет;</w:t>
            </w:r>
          </w:p>
          <w:p w14:paraId="6414FC1D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отсутствие негативного опыта работы с АКБ «</w:t>
            </w:r>
            <w:proofErr w:type="spellStart"/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Hamkorbank</w:t>
            </w:r>
            <w:proofErr w:type="spellEnd"/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»;</w:t>
            </w:r>
          </w:p>
          <w:p w14:paraId="726795AF" w14:textId="0487FD4A" w:rsidR="0017227D" w:rsidRPr="00C16795" w:rsidRDefault="006A7A51" w:rsidP="00A6520C">
            <w:pPr>
              <w:pStyle w:val="a0"/>
              <w:numPr>
                <w:ilvl w:val="0"/>
                <w:numId w:val="1"/>
              </w:numPr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 xml:space="preserve">обладать опытом </w:t>
            </w:r>
            <w:r w:rsidR="00FE6851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поставк</w:t>
            </w:r>
            <w:r w:rsidR="0017227D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и</w:t>
            </w:r>
            <w:r w:rsidR="00A6520C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997513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офисной </w:t>
            </w:r>
            <w:r w:rsidR="003207B2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бумаги</w:t>
            </w:r>
            <w:r w:rsidR="00997513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в том числе </w:t>
            </w: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(наличие не менее </w:t>
            </w:r>
            <w:r w:rsidR="003207B2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трёх</w:t>
            </w: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выполненных </w:t>
            </w:r>
            <w:r w:rsidR="00FE6851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аналогичных </w:t>
            </w:r>
            <w:r w:rsidR="00FE1672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поставок</w:t>
            </w:r>
            <w:r w:rsidR="00FE6851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за 202</w:t>
            </w:r>
            <w:r w:rsidR="003207B2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-202</w:t>
            </w:r>
            <w:r w:rsidR="00FE6851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г.)</w:t>
            </w:r>
            <w:r w:rsidR="0017227D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-</w:t>
            </w:r>
            <w:r w:rsidR="00FE1672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="0017227D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подтвердить опыт выполнения аналогичных </w:t>
            </w:r>
            <w:r w:rsidR="00FE1672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поставок </w:t>
            </w:r>
            <w:r w:rsidR="0017227D"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по форме в Приложении 4.</w:t>
            </w:r>
          </w:p>
          <w:p w14:paraId="591C7A04" w14:textId="77777777" w:rsidR="006A7A51" w:rsidRPr="00C16795" w:rsidRDefault="006A7A51" w:rsidP="006A7A51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  <w:p w14:paraId="3481CF09" w14:textId="77777777" w:rsidR="006A7A51" w:rsidRPr="00C16795" w:rsidRDefault="006A7A51" w:rsidP="006A7A5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167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Коллективные заявки на участие в Конкурсе не рассматриваются.</w:t>
            </w:r>
          </w:p>
        </w:tc>
      </w:tr>
      <w:tr w:rsidR="006A7A51" w:rsidRPr="00C16795" w14:paraId="7337F582" w14:textId="77777777" w:rsidTr="00E23F78">
        <w:tc>
          <w:tcPr>
            <w:tcW w:w="458" w:type="dxa"/>
          </w:tcPr>
          <w:p w14:paraId="0817998D" w14:textId="64747010" w:rsidR="006A7A51" w:rsidRPr="00C16795" w:rsidRDefault="006A7A51" w:rsidP="006A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60" w:type="dxa"/>
          </w:tcPr>
          <w:p w14:paraId="0C6A6881" w14:textId="1BA633D5" w:rsidR="006A7A51" w:rsidRPr="00C16795" w:rsidRDefault="006A7A51" w:rsidP="006A7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521F4121" w14:textId="77777777" w:rsidR="006A7A51" w:rsidRPr="00C16795" w:rsidRDefault="006A7A51" w:rsidP="006A7A5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167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14126529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Анкета участника в соответствии с Приложением №1 к настоящей документации;</w:t>
            </w:r>
          </w:p>
          <w:p w14:paraId="20BF8507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Конкурсное предложение в соответствии с Приложением №2 к настоящей документации (скан и в формате </w:t>
            </w: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doc</w:t>
            </w: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);</w:t>
            </w:r>
          </w:p>
          <w:p w14:paraId="6E5F1AAF" w14:textId="7B3BA63F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Справка об опыте выполнения аналогичных поставок и выполнения работ/оказания услуг в соответствии с Приложением №4. К справке приложить копии договоров на </w:t>
            </w:r>
            <w:r w:rsidR="00473491" w:rsidRPr="00C16795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 xml:space="preserve">поставку </w:t>
            </w:r>
            <w:r w:rsidR="00997513" w:rsidRPr="00C16795">
              <w:rPr>
                <w:rFonts w:ascii="Times New Roman" w:hAnsi="Times New Roman" w:cs="Times New Roman"/>
                <w:i w:val="0"/>
                <w:sz w:val="24"/>
                <w:szCs w:val="24"/>
                <w:lang w:val="uz-Cyrl-UZ"/>
              </w:rPr>
              <w:t>офисной оргтехники – ноутбуков и принтеров</w:t>
            </w: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, копии Актов выполненных работ/оказанных услуг и других документов, подтверждающих поставку и оказание услуг, в соответствии с требованием по наличию опыта; </w:t>
            </w:r>
          </w:p>
          <w:p w14:paraId="518F8DCE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B3FF6C6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FEAC2BA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5C3D2745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311869C5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</w:t>
            </w: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копия уведомления налоговой инспекции, заверенная печатью организации и подписью руководителя.</w:t>
            </w:r>
          </w:p>
          <w:p w14:paraId="109E6D08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28C983CE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55D23CA4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D6D525D" w14:textId="77777777" w:rsidR="006A7A51" w:rsidRPr="00C16795" w:rsidRDefault="006A7A51" w:rsidP="006A7A51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1679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5FDC47A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справки из банков об оборотах по всем расчетным счетам за последние 3 месяца,</w:t>
            </w:r>
          </w:p>
          <w:p w14:paraId="53675E8D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3FA32615" w14:textId="77777777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0DF460F3" w14:textId="70F8CBD1" w:rsidR="006A7A51" w:rsidRPr="00C16795" w:rsidRDefault="006A7A51" w:rsidP="006A7A51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i w:val="0"/>
                <w:sz w:val="24"/>
                <w:szCs w:val="24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6A7A51" w:rsidRPr="00C16795" w14:paraId="3D89526C" w14:textId="77777777" w:rsidTr="00E23F78">
        <w:tc>
          <w:tcPr>
            <w:tcW w:w="458" w:type="dxa"/>
          </w:tcPr>
          <w:p w14:paraId="44D27503" w14:textId="61FBFB57" w:rsidR="006A7A51" w:rsidRPr="00C16795" w:rsidRDefault="006A7A51" w:rsidP="006A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60" w:type="dxa"/>
          </w:tcPr>
          <w:p w14:paraId="58DFC66F" w14:textId="13B0091D" w:rsidR="006A7A51" w:rsidRPr="00C16795" w:rsidRDefault="006A7A51" w:rsidP="006A7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>Прочие условия</w:t>
            </w:r>
          </w:p>
        </w:tc>
        <w:tc>
          <w:tcPr>
            <w:tcW w:w="6789" w:type="dxa"/>
          </w:tcPr>
          <w:p w14:paraId="635A5E7F" w14:textId="77777777" w:rsidR="006A7A51" w:rsidRPr="00C16795" w:rsidRDefault="006A7A51" w:rsidP="006A7A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1CE81A7C" w14:textId="77777777" w:rsidR="006A7A51" w:rsidRPr="00C16795" w:rsidRDefault="006A7A51" w:rsidP="006A7A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F4CD38D" w14:textId="77777777" w:rsidR="006A7A51" w:rsidRPr="00C16795" w:rsidRDefault="006A7A51" w:rsidP="006A7A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115C8D29" w14:textId="77777777" w:rsidR="006A7A51" w:rsidRPr="00C16795" w:rsidRDefault="006A7A51" w:rsidP="006A7A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6A01591" w14:textId="77777777" w:rsidR="006A7A51" w:rsidRPr="00C16795" w:rsidRDefault="006A7A51" w:rsidP="006A7A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666833F0" w14:textId="77777777" w:rsidR="006A7A51" w:rsidRPr="00C16795" w:rsidRDefault="006A7A51" w:rsidP="006A7A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69D7D57" w14:textId="77777777" w:rsidR="006A7A51" w:rsidRPr="00C16795" w:rsidRDefault="006A7A51" w:rsidP="006A7A5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E005353" w14:textId="22DE55D0" w:rsidR="006A7A51" w:rsidRPr="00C16795" w:rsidRDefault="006A7A51" w:rsidP="006A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</w:t>
            </w:r>
            <w:r w:rsidRPr="00C16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 оферты. В таком случае акцептом оферты признается подписание договора Заказчиком.</w:t>
            </w:r>
          </w:p>
        </w:tc>
      </w:tr>
      <w:tr w:rsidR="006A7A51" w:rsidRPr="00C16795" w14:paraId="31DD0DD5" w14:textId="77777777" w:rsidTr="00E23F78">
        <w:tc>
          <w:tcPr>
            <w:tcW w:w="458" w:type="dxa"/>
            <w:shd w:val="clear" w:color="auto" w:fill="FFFFFF" w:themeFill="background1"/>
          </w:tcPr>
          <w:p w14:paraId="582BC6B6" w14:textId="28427047" w:rsidR="006A7A51" w:rsidRPr="00C16795" w:rsidRDefault="006A7A51" w:rsidP="006A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227306EA" w14:textId="468ED2EC" w:rsidR="006A7A51" w:rsidRPr="00C16795" w:rsidRDefault="006A7A51" w:rsidP="006A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Приложения к конкурсной </w:t>
            </w:r>
            <w:r w:rsidRPr="00C167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документации</w:t>
            </w:r>
          </w:p>
        </w:tc>
      </w:tr>
      <w:tr w:rsidR="006A7A51" w:rsidRPr="00C16795" w14:paraId="566D6EBB" w14:textId="77777777" w:rsidTr="00E23F78">
        <w:tc>
          <w:tcPr>
            <w:tcW w:w="458" w:type="dxa"/>
          </w:tcPr>
          <w:p w14:paraId="08688185" w14:textId="73EF3280" w:rsidR="006A7A51" w:rsidRPr="00C16795" w:rsidRDefault="006A7A51" w:rsidP="006A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9" w:type="dxa"/>
            <w:gridSpan w:val="2"/>
          </w:tcPr>
          <w:p w14:paraId="703E70B6" w14:textId="5A9584D3" w:rsidR="006A7A51" w:rsidRPr="00C16795" w:rsidRDefault="006A7A51" w:rsidP="006A7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1. Приложение 1 – Форма Анкеты Участника конкурса</w:t>
            </w:r>
            <w:r w:rsidR="008D2D1E"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 – заполняется участником конкурса</w:t>
            </w: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1569CC" w14:textId="77777777" w:rsidR="008D2D1E" w:rsidRPr="00C16795" w:rsidRDefault="008D2D1E" w:rsidP="006A7A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5FA17DF" w14:textId="07B18C54" w:rsidR="008D2D1E" w:rsidRPr="00C16795" w:rsidRDefault="006A7A51" w:rsidP="008D2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2. Приложение 2 – Форма Конкурсного предложения (с Приложением №1) –</w:t>
            </w:r>
            <w:r w:rsidR="008D2D1E"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 заполняется участником конкурса.</w:t>
            </w:r>
          </w:p>
          <w:p w14:paraId="5626E620" w14:textId="57ED933D" w:rsidR="008D2D1E" w:rsidRPr="00C16795" w:rsidRDefault="008D2D1E" w:rsidP="008D2D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7A51"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онкурсное предложение предоставить в виде скан-копии предложения, заверенного подписью и печатью, а также в формате </w:t>
            </w:r>
            <w:r w:rsidR="006A7A51" w:rsidRPr="00C16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6A7A51"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. Приложение №1 предоставить в виде </w:t>
            </w:r>
            <w:r w:rsidR="006A7A51" w:rsidRPr="00C16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</w:t>
            </w:r>
            <w:r w:rsidR="006A7A51" w:rsidRPr="00C16795">
              <w:rPr>
                <w:rFonts w:ascii="Times New Roman" w:hAnsi="Times New Roman" w:cs="Times New Roman"/>
                <w:sz w:val="24"/>
                <w:szCs w:val="24"/>
              </w:rPr>
              <w:t>-файле.</w:t>
            </w: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76F32D" w14:textId="2D574A52" w:rsidR="006A7A51" w:rsidRPr="00C16795" w:rsidRDefault="006A7A51" w:rsidP="006A7A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FDC077E" w14:textId="4BD8E351" w:rsidR="008D2D1E" w:rsidRPr="00C16795" w:rsidRDefault="006A7A51" w:rsidP="008D2D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3. Приложение 3 – Техническое задание</w:t>
            </w:r>
            <w:r w:rsidR="008D2D1E"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 – для изучения участником конкурса.</w:t>
            </w:r>
          </w:p>
          <w:p w14:paraId="3C5BBEF8" w14:textId="27182832" w:rsidR="006A7A51" w:rsidRPr="00C16795" w:rsidRDefault="006A7A51" w:rsidP="006A7A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B02CE6" w14:textId="34955FB5" w:rsidR="008D2D1E" w:rsidRPr="00C16795" w:rsidRDefault="006A7A51" w:rsidP="008D2D1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16795">
              <w:rPr>
                <w:rFonts w:ascii="Times New Roman" w:hAnsi="Times New Roman" w:cs="Times New Roman"/>
                <w:sz w:val="24"/>
                <w:szCs w:val="24"/>
              </w:rPr>
              <w:t>4. Приложение 4 – Форма справки об опыте</w:t>
            </w:r>
            <w:r w:rsidR="008D2D1E" w:rsidRPr="00C16795">
              <w:rPr>
                <w:rFonts w:ascii="Times New Roman" w:hAnsi="Times New Roman" w:cs="Times New Roman"/>
                <w:sz w:val="24"/>
                <w:szCs w:val="24"/>
              </w:rPr>
              <w:t xml:space="preserve"> - заполняется участником конкурса.</w:t>
            </w:r>
          </w:p>
          <w:p w14:paraId="4F10E6A7" w14:textId="27B76BF7" w:rsidR="006A7A51" w:rsidRPr="00C16795" w:rsidRDefault="006A7A51" w:rsidP="006A7A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3DE283" w14:textId="77777777" w:rsidR="00B03069" w:rsidRPr="00C16795" w:rsidRDefault="00B03069" w:rsidP="00B030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3069" w:rsidRPr="00C16795" w:rsidSect="004E72B1">
      <w:footerReference w:type="default" r:id="rId9"/>
      <w:pgSz w:w="11906" w:h="16838"/>
      <w:pgMar w:top="851" w:right="850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7B5F0" w14:textId="77777777" w:rsidR="00891040" w:rsidRDefault="00891040" w:rsidP="004E72B1">
      <w:pPr>
        <w:spacing w:after="0" w:line="240" w:lineRule="auto"/>
      </w:pPr>
      <w:r>
        <w:separator/>
      </w:r>
    </w:p>
  </w:endnote>
  <w:endnote w:type="continuationSeparator" w:id="0">
    <w:p w14:paraId="71192761" w14:textId="77777777" w:rsidR="00891040" w:rsidRDefault="00891040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THarmonica">
    <w:altName w:val="Calibri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619112"/>
      <w:docPartObj>
        <w:docPartGallery w:val="Page Numbers (Bottom of Page)"/>
        <w:docPartUnique/>
      </w:docPartObj>
    </w:sdtPr>
    <w:sdtEndPr/>
    <w:sdtContent>
      <w:p w14:paraId="01E0564C" w14:textId="7B66089F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795">
          <w:rPr>
            <w:noProof/>
          </w:rPr>
          <w:t>5</w:t>
        </w:r>
        <w:r>
          <w:fldChar w:fldCharType="end"/>
        </w:r>
      </w:p>
    </w:sdtContent>
  </w:sdt>
  <w:p w14:paraId="165B6246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BB2CC" w14:textId="77777777" w:rsidR="00891040" w:rsidRDefault="00891040" w:rsidP="004E72B1">
      <w:pPr>
        <w:spacing w:after="0" w:line="240" w:lineRule="auto"/>
      </w:pPr>
      <w:r>
        <w:separator/>
      </w:r>
    </w:p>
  </w:footnote>
  <w:footnote w:type="continuationSeparator" w:id="0">
    <w:p w14:paraId="2C87A2D8" w14:textId="77777777" w:rsidR="00891040" w:rsidRDefault="00891040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55B8"/>
    <w:multiLevelType w:val="hybridMultilevel"/>
    <w:tmpl w:val="5B0E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3568"/>
    <w:multiLevelType w:val="hybridMultilevel"/>
    <w:tmpl w:val="498AAAEA"/>
    <w:lvl w:ilvl="0" w:tplc="04190005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 w15:restartNumberingAfterBreak="0">
    <w:nsid w:val="3A2D0376"/>
    <w:multiLevelType w:val="hybridMultilevel"/>
    <w:tmpl w:val="D89C5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7"/>
    <w:rsid w:val="00006970"/>
    <w:rsid w:val="0002017B"/>
    <w:rsid w:val="00033620"/>
    <w:rsid w:val="00045686"/>
    <w:rsid w:val="0005617B"/>
    <w:rsid w:val="00057986"/>
    <w:rsid w:val="00064D00"/>
    <w:rsid w:val="00074E9F"/>
    <w:rsid w:val="0008159D"/>
    <w:rsid w:val="00085946"/>
    <w:rsid w:val="000A4D9A"/>
    <w:rsid w:val="000A697C"/>
    <w:rsid w:val="000B0FE0"/>
    <w:rsid w:val="000B3D85"/>
    <w:rsid w:val="000C4CD4"/>
    <w:rsid w:val="000C521E"/>
    <w:rsid w:val="000E3188"/>
    <w:rsid w:val="000E6907"/>
    <w:rsid w:val="000F058E"/>
    <w:rsid w:val="000F201A"/>
    <w:rsid w:val="000F2A50"/>
    <w:rsid w:val="000F3F82"/>
    <w:rsid w:val="0010192D"/>
    <w:rsid w:val="0010199A"/>
    <w:rsid w:val="00135445"/>
    <w:rsid w:val="001509C9"/>
    <w:rsid w:val="00156585"/>
    <w:rsid w:val="001709EF"/>
    <w:rsid w:val="0017227D"/>
    <w:rsid w:val="00175273"/>
    <w:rsid w:val="001771CE"/>
    <w:rsid w:val="001818F6"/>
    <w:rsid w:val="00186E1C"/>
    <w:rsid w:val="001A79C9"/>
    <w:rsid w:val="001B3815"/>
    <w:rsid w:val="001B56C7"/>
    <w:rsid w:val="001D1290"/>
    <w:rsid w:val="001D3B15"/>
    <w:rsid w:val="001D5A35"/>
    <w:rsid w:val="001E40A7"/>
    <w:rsid w:val="001F232B"/>
    <w:rsid w:val="00213888"/>
    <w:rsid w:val="002141C9"/>
    <w:rsid w:val="00225D91"/>
    <w:rsid w:val="00227976"/>
    <w:rsid w:val="00230131"/>
    <w:rsid w:val="002406D9"/>
    <w:rsid w:val="00244012"/>
    <w:rsid w:val="00281AE7"/>
    <w:rsid w:val="0028275F"/>
    <w:rsid w:val="00290E46"/>
    <w:rsid w:val="002967EF"/>
    <w:rsid w:val="002A20A2"/>
    <w:rsid w:val="002A5734"/>
    <w:rsid w:val="002B09AB"/>
    <w:rsid w:val="002B2049"/>
    <w:rsid w:val="002C6837"/>
    <w:rsid w:val="002E69E4"/>
    <w:rsid w:val="002E6F4B"/>
    <w:rsid w:val="00317B12"/>
    <w:rsid w:val="003204FD"/>
    <w:rsid w:val="003207B2"/>
    <w:rsid w:val="0032352F"/>
    <w:rsid w:val="00331A11"/>
    <w:rsid w:val="00333996"/>
    <w:rsid w:val="00335103"/>
    <w:rsid w:val="00352840"/>
    <w:rsid w:val="0035339E"/>
    <w:rsid w:val="00357245"/>
    <w:rsid w:val="00360610"/>
    <w:rsid w:val="00377C4D"/>
    <w:rsid w:val="00382274"/>
    <w:rsid w:val="00382DA7"/>
    <w:rsid w:val="003832A3"/>
    <w:rsid w:val="00385E5E"/>
    <w:rsid w:val="00387BF7"/>
    <w:rsid w:val="003A05DF"/>
    <w:rsid w:val="003A4E6A"/>
    <w:rsid w:val="003B0A78"/>
    <w:rsid w:val="003B79DF"/>
    <w:rsid w:val="003C35F5"/>
    <w:rsid w:val="003D0F6B"/>
    <w:rsid w:val="003D4F58"/>
    <w:rsid w:val="003F7068"/>
    <w:rsid w:val="00415816"/>
    <w:rsid w:val="00416B67"/>
    <w:rsid w:val="00423D55"/>
    <w:rsid w:val="0043634C"/>
    <w:rsid w:val="004419F6"/>
    <w:rsid w:val="004463B2"/>
    <w:rsid w:val="00461E43"/>
    <w:rsid w:val="00473491"/>
    <w:rsid w:val="004756CB"/>
    <w:rsid w:val="004B0B32"/>
    <w:rsid w:val="004B6C32"/>
    <w:rsid w:val="004D13BB"/>
    <w:rsid w:val="004D6F24"/>
    <w:rsid w:val="004E1DEB"/>
    <w:rsid w:val="004E344C"/>
    <w:rsid w:val="004E493F"/>
    <w:rsid w:val="004E6622"/>
    <w:rsid w:val="004E72B1"/>
    <w:rsid w:val="004F1465"/>
    <w:rsid w:val="0050418E"/>
    <w:rsid w:val="00507110"/>
    <w:rsid w:val="00515A4A"/>
    <w:rsid w:val="005265D1"/>
    <w:rsid w:val="0053618A"/>
    <w:rsid w:val="00557B31"/>
    <w:rsid w:val="00563891"/>
    <w:rsid w:val="00566784"/>
    <w:rsid w:val="00573103"/>
    <w:rsid w:val="00581A5E"/>
    <w:rsid w:val="0058294E"/>
    <w:rsid w:val="00587F26"/>
    <w:rsid w:val="005B12B0"/>
    <w:rsid w:val="005C509A"/>
    <w:rsid w:val="005C5401"/>
    <w:rsid w:val="005D4639"/>
    <w:rsid w:val="005E6D58"/>
    <w:rsid w:val="005F0750"/>
    <w:rsid w:val="00604259"/>
    <w:rsid w:val="00620D31"/>
    <w:rsid w:val="00622D03"/>
    <w:rsid w:val="00626378"/>
    <w:rsid w:val="00641A6D"/>
    <w:rsid w:val="006542FC"/>
    <w:rsid w:val="00664871"/>
    <w:rsid w:val="006A3CA5"/>
    <w:rsid w:val="006A7A51"/>
    <w:rsid w:val="006B2C61"/>
    <w:rsid w:val="006B6006"/>
    <w:rsid w:val="006E7999"/>
    <w:rsid w:val="006F48A8"/>
    <w:rsid w:val="006F7C4B"/>
    <w:rsid w:val="00705511"/>
    <w:rsid w:val="007067F5"/>
    <w:rsid w:val="007070C5"/>
    <w:rsid w:val="00707742"/>
    <w:rsid w:val="007149FA"/>
    <w:rsid w:val="00724037"/>
    <w:rsid w:val="00725D86"/>
    <w:rsid w:val="00731E6B"/>
    <w:rsid w:val="00733B0B"/>
    <w:rsid w:val="00734BEB"/>
    <w:rsid w:val="00736FFF"/>
    <w:rsid w:val="007471EA"/>
    <w:rsid w:val="00770B9B"/>
    <w:rsid w:val="00772C34"/>
    <w:rsid w:val="00781855"/>
    <w:rsid w:val="00782E65"/>
    <w:rsid w:val="00782FC7"/>
    <w:rsid w:val="00793B25"/>
    <w:rsid w:val="007978E7"/>
    <w:rsid w:val="007B5B92"/>
    <w:rsid w:val="007B702F"/>
    <w:rsid w:val="007C1FBD"/>
    <w:rsid w:val="007D52DA"/>
    <w:rsid w:val="007F2156"/>
    <w:rsid w:val="007F7D16"/>
    <w:rsid w:val="00810840"/>
    <w:rsid w:val="0081467A"/>
    <w:rsid w:val="0083126A"/>
    <w:rsid w:val="008351E4"/>
    <w:rsid w:val="00856158"/>
    <w:rsid w:val="008602E0"/>
    <w:rsid w:val="00877750"/>
    <w:rsid w:val="00877C0B"/>
    <w:rsid w:val="00884A8B"/>
    <w:rsid w:val="00891040"/>
    <w:rsid w:val="00892770"/>
    <w:rsid w:val="008960A2"/>
    <w:rsid w:val="008B06D0"/>
    <w:rsid w:val="008B084E"/>
    <w:rsid w:val="008B67D7"/>
    <w:rsid w:val="008C2028"/>
    <w:rsid w:val="008D2D1E"/>
    <w:rsid w:val="008E1AF8"/>
    <w:rsid w:val="008E29CB"/>
    <w:rsid w:val="008F1AE4"/>
    <w:rsid w:val="008F2002"/>
    <w:rsid w:val="008F335F"/>
    <w:rsid w:val="00915B43"/>
    <w:rsid w:val="00922A82"/>
    <w:rsid w:val="00926E3B"/>
    <w:rsid w:val="00926FC3"/>
    <w:rsid w:val="00931071"/>
    <w:rsid w:val="00934CF3"/>
    <w:rsid w:val="00942688"/>
    <w:rsid w:val="00945CD9"/>
    <w:rsid w:val="009460E5"/>
    <w:rsid w:val="00950B29"/>
    <w:rsid w:val="0095557B"/>
    <w:rsid w:val="00957572"/>
    <w:rsid w:val="0096204C"/>
    <w:rsid w:val="00974237"/>
    <w:rsid w:val="00994C27"/>
    <w:rsid w:val="00997513"/>
    <w:rsid w:val="009A123E"/>
    <w:rsid w:val="009A336F"/>
    <w:rsid w:val="009B0E96"/>
    <w:rsid w:val="009B125D"/>
    <w:rsid w:val="009C5176"/>
    <w:rsid w:val="009C5D5B"/>
    <w:rsid w:val="009E0E02"/>
    <w:rsid w:val="009E2F68"/>
    <w:rsid w:val="009E3B2F"/>
    <w:rsid w:val="009E5E8C"/>
    <w:rsid w:val="009F7D8B"/>
    <w:rsid w:val="00A10EA1"/>
    <w:rsid w:val="00A15ABD"/>
    <w:rsid w:val="00A23A85"/>
    <w:rsid w:val="00A2789A"/>
    <w:rsid w:val="00A323DB"/>
    <w:rsid w:val="00A3358A"/>
    <w:rsid w:val="00A41E44"/>
    <w:rsid w:val="00A51648"/>
    <w:rsid w:val="00A60136"/>
    <w:rsid w:val="00A645BA"/>
    <w:rsid w:val="00A6520C"/>
    <w:rsid w:val="00A65273"/>
    <w:rsid w:val="00A73557"/>
    <w:rsid w:val="00A75533"/>
    <w:rsid w:val="00A7736A"/>
    <w:rsid w:val="00A8063D"/>
    <w:rsid w:val="00A8665F"/>
    <w:rsid w:val="00A94B57"/>
    <w:rsid w:val="00AA0C32"/>
    <w:rsid w:val="00AA6AEE"/>
    <w:rsid w:val="00AB1C92"/>
    <w:rsid w:val="00AD342A"/>
    <w:rsid w:val="00AE38C1"/>
    <w:rsid w:val="00AE6542"/>
    <w:rsid w:val="00AF54E3"/>
    <w:rsid w:val="00B01C2B"/>
    <w:rsid w:val="00B03069"/>
    <w:rsid w:val="00B03381"/>
    <w:rsid w:val="00B05561"/>
    <w:rsid w:val="00B15425"/>
    <w:rsid w:val="00B21614"/>
    <w:rsid w:val="00B329AC"/>
    <w:rsid w:val="00B61654"/>
    <w:rsid w:val="00B76A75"/>
    <w:rsid w:val="00B84D82"/>
    <w:rsid w:val="00B962F1"/>
    <w:rsid w:val="00BA6ECA"/>
    <w:rsid w:val="00BC10AD"/>
    <w:rsid w:val="00BD1BFD"/>
    <w:rsid w:val="00BD6B9B"/>
    <w:rsid w:val="00C12CFB"/>
    <w:rsid w:val="00C16795"/>
    <w:rsid w:val="00C21DC2"/>
    <w:rsid w:val="00C74F4B"/>
    <w:rsid w:val="00C83F58"/>
    <w:rsid w:val="00CA2E68"/>
    <w:rsid w:val="00CA57FA"/>
    <w:rsid w:val="00CB2C44"/>
    <w:rsid w:val="00CB3CB1"/>
    <w:rsid w:val="00CD0F6D"/>
    <w:rsid w:val="00CD3CB2"/>
    <w:rsid w:val="00CE2FB0"/>
    <w:rsid w:val="00CE6107"/>
    <w:rsid w:val="00CF098A"/>
    <w:rsid w:val="00CF2EF5"/>
    <w:rsid w:val="00D07D1A"/>
    <w:rsid w:val="00D14631"/>
    <w:rsid w:val="00D1585D"/>
    <w:rsid w:val="00D21DCC"/>
    <w:rsid w:val="00D32CA8"/>
    <w:rsid w:val="00D35410"/>
    <w:rsid w:val="00D35FCB"/>
    <w:rsid w:val="00D50C39"/>
    <w:rsid w:val="00D72551"/>
    <w:rsid w:val="00D748C4"/>
    <w:rsid w:val="00D828FA"/>
    <w:rsid w:val="00D870A0"/>
    <w:rsid w:val="00DB4A97"/>
    <w:rsid w:val="00DC0C80"/>
    <w:rsid w:val="00DC3151"/>
    <w:rsid w:val="00DC7BF4"/>
    <w:rsid w:val="00E11802"/>
    <w:rsid w:val="00E1402E"/>
    <w:rsid w:val="00E23F78"/>
    <w:rsid w:val="00E31FE6"/>
    <w:rsid w:val="00E55F3A"/>
    <w:rsid w:val="00E60FFB"/>
    <w:rsid w:val="00E6368F"/>
    <w:rsid w:val="00E64279"/>
    <w:rsid w:val="00E668EA"/>
    <w:rsid w:val="00E87151"/>
    <w:rsid w:val="00E92D24"/>
    <w:rsid w:val="00EC1C6E"/>
    <w:rsid w:val="00EC50FF"/>
    <w:rsid w:val="00EE05E0"/>
    <w:rsid w:val="00EF4C41"/>
    <w:rsid w:val="00EF6147"/>
    <w:rsid w:val="00F06BFF"/>
    <w:rsid w:val="00F10DF9"/>
    <w:rsid w:val="00F21500"/>
    <w:rsid w:val="00F42B9B"/>
    <w:rsid w:val="00F51D71"/>
    <w:rsid w:val="00F5569D"/>
    <w:rsid w:val="00F609FC"/>
    <w:rsid w:val="00F6121C"/>
    <w:rsid w:val="00F61487"/>
    <w:rsid w:val="00F63DBD"/>
    <w:rsid w:val="00F74A66"/>
    <w:rsid w:val="00F74C90"/>
    <w:rsid w:val="00F771E1"/>
    <w:rsid w:val="00F8285E"/>
    <w:rsid w:val="00F852A0"/>
    <w:rsid w:val="00F95F26"/>
    <w:rsid w:val="00FA6509"/>
    <w:rsid w:val="00FB7026"/>
    <w:rsid w:val="00FC7856"/>
    <w:rsid w:val="00FD355D"/>
    <w:rsid w:val="00FD4F83"/>
    <w:rsid w:val="00FE1672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AD0A"/>
  <w15:docId w15:val="{32BE2DAE-1ABE-495D-8E8B-DF521233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8FA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веб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uiPriority w:val="34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34"/>
    <w:qFormat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Неразрешенное упоминание1"/>
    <w:basedOn w:val="a1"/>
    <w:uiPriority w:val="99"/>
    <w:semiHidden/>
    <w:unhideWhenUsed/>
    <w:rsid w:val="0000697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317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Уринбоев Абдувохид Юсуфжон угли</cp:lastModifiedBy>
  <cp:revision>46</cp:revision>
  <dcterms:created xsi:type="dcterms:W3CDTF">2025-11-07T06:08:00Z</dcterms:created>
  <dcterms:modified xsi:type="dcterms:W3CDTF">2026-03-30T10:50:00Z</dcterms:modified>
</cp:coreProperties>
</file>