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AA1D" w14:textId="77777777" w:rsidR="00D462C0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>Конкурсная д</w:t>
      </w:r>
      <w:r w:rsidR="00B03069" w:rsidRPr="00346083">
        <w:rPr>
          <w:rFonts w:ascii="Arial" w:hAnsi="Arial" w:cs="Arial"/>
          <w:b/>
          <w:szCs w:val="20"/>
        </w:rPr>
        <w:t>окументация</w:t>
      </w:r>
      <w:r w:rsidR="00D462C0">
        <w:rPr>
          <w:rFonts w:ascii="Arial" w:hAnsi="Arial" w:cs="Arial"/>
          <w:b/>
          <w:szCs w:val="20"/>
        </w:rPr>
        <w:t xml:space="preserve"> </w:t>
      </w:r>
    </w:p>
    <w:p w14:paraId="578F93EA" w14:textId="77777777" w:rsidR="00D462C0" w:rsidRDefault="00D462C0" w:rsidP="00D462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Cs w:val="20"/>
        </w:rPr>
        <w:t>п</w:t>
      </w:r>
      <w:r w:rsidR="00963CC5">
        <w:rPr>
          <w:rFonts w:ascii="Arial" w:hAnsi="Arial" w:cs="Arial"/>
          <w:b/>
          <w:sz w:val="20"/>
          <w:szCs w:val="20"/>
        </w:rPr>
        <w:t>о конкурсу н</w:t>
      </w:r>
      <w:r w:rsidR="00963CC5" w:rsidRPr="00963CC5">
        <w:rPr>
          <w:rFonts w:ascii="Arial" w:hAnsi="Arial" w:cs="Arial"/>
          <w:b/>
          <w:sz w:val="20"/>
          <w:szCs w:val="20"/>
        </w:rPr>
        <w:t>а поставку серверного оборудования</w:t>
      </w:r>
      <w:r w:rsidR="00DC6C15">
        <w:rPr>
          <w:rFonts w:ascii="Arial" w:hAnsi="Arial" w:cs="Arial"/>
          <w:b/>
          <w:sz w:val="20"/>
          <w:szCs w:val="20"/>
        </w:rPr>
        <w:t xml:space="preserve"> </w:t>
      </w:r>
      <w:r w:rsidRPr="00D462C0">
        <w:rPr>
          <w:rFonts w:ascii="Arial" w:hAnsi="Arial" w:cs="Arial"/>
          <w:b/>
          <w:sz w:val="20"/>
          <w:szCs w:val="20"/>
        </w:rPr>
        <w:t xml:space="preserve">с последующей поддержкой </w:t>
      </w:r>
    </w:p>
    <w:p w14:paraId="7E35FE57" w14:textId="6BDEA5E8" w:rsidR="00D462C0" w:rsidRPr="00D462C0" w:rsidRDefault="00D462C0" w:rsidP="00D462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62C0">
        <w:rPr>
          <w:rFonts w:ascii="Arial" w:hAnsi="Arial" w:cs="Arial"/>
          <w:b/>
          <w:sz w:val="20"/>
          <w:szCs w:val="20"/>
        </w:rPr>
        <w:t>для АКБ «</w:t>
      </w:r>
      <w:proofErr w:type="spellStart"/>
      <w:r w:rsidRPr="00D462C0">
        <w:rPr>
          <w:rFonts w:ascii="Arial" w:hAnsi="Arial" w:cs="Arial"/>
          <w:b/>
          <w:sz w:val="20"/>
          <w:szCs w:val="20"/>
        </w:rPr>
        <w:t>Hamkorbank</w:t>
      </w:r>
      <w:proofErr w:type="spellEnd"/>
      <w:r w:rsidRPr="00D462C0">
        <w:rPr>
          <w:rFonts w:ascii="Arial" w:hAnsi="Arial" w:cs="Arial"/>
          <w:b/>
          <w:sz w:val="20"/>
          <w:szCs w:val="20"/>
        </w:rPr>
        <w:t>»</w:t>
      </w:r>
    </w:p>
    <w:p w14:paraId="1EE8D042" w14:textId="0D38F841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5857628B" w14:textId="77777777" w:rsidTr="002B3C6C">
        <w:trPr>
          <w:trHeight w:val="438"/>
        </w:trPr>
        <w:tc>
          <w:tcPr>
            <w:tcW w:w="458" w:type="dxa"/>
            <w:vAlign w:val="center"/>
          </w:tcPr>
          <w:p w14:paraId="648A39CF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  <w:vAlign w:val="center"/>
          </w:tcPr>
          <w:p w14:paraId="25D89F21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  <w:vAlign w:val="center"/>
          </w:tcPr>
          <w:p w14:paraId="025D822B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42FA6F0A" w14:textId="77777777" w:rsidTr="00E23F78">
        <w:trPr>
          <w:trHeight w:val="438"/>
        </w:trPr>
        <w:tc>
          <w:tcPr>
            <w:tcW w:w="458" w:type="dxa"/>
          </w:tcPr>
          <w:p w14:paraId="2B6C4DC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74F1CA79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7AF180B6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B962F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DE3B098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56259C96" w14:textId="77777777" w:rsidTr="00E23F78">
        <w:tc>
          <w:tcPr>
            <w:tcW w:w="458" w:type="dxa"/>
          </w:tcPr>
          <w:p w14:paraId="1C82B8D6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5DF9BA4A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6DBCF902" w14:textId="2939AD0D" w:rsidR="00215FD0" w:rsidRDefault="00D462C0" w:rsidP="00215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Ахмедов </w:t>
            </w:r>
            <w:proofErr w:type="spellStart"/>
            <w:r>
              <w:rPr>
                <w:rFonts w:ascii="Arial" w:hAnsi="Arial" w:cs="Arial"/>
                <w:b/>
              </w:rPr>
              <w:t>Дилшод</w:t>
            </w:r>
            <w:proofErr w:type="spellEnd"/>
          </w:p>
          <w:p w14:paraId="0E44CD8D" w14:textId="7E751BEB" w:rsidR="00215FD0" w:rsidRDefault="00A179D1" w:rsidP="00215FD0">
            <w:pPr>
              <w:rPr>
                <w:rFonts w:ascii="Arial" w:hAnsi="Arial" w:cs="Arial"/>
              </w:rPr>
            </w:pPr>
            <w:hyperlink r:id="rId7" w:history="1">
              <w:r w:rsidR="00215FD0" w:rsidRPr="00DA22FA">
                <w:rPr>
                  <w:rStyle w:val="a5"/>
                  <w:rFonts w:ascii="Arial" w:hAnsi="Arial" w:cs="Arial"/>
                </w:rPr>
                <w:t>konkurs@hamkorbank.uz</w:t>
              </w:r>
            </w:hyperlink>
          </w:p>
          <w:p w14:paraId="63B29C5E" w14:textId="33779967" w:rsidR="001032FA" w:rsidRPr="00215FD0" w:rsidRDefault="00215FD0" w:rsidP="00215FD0">
            <w:pPr>
              <w:rPr>
                <w:rFonts w:ascii="Arial" w:hAnsi="Arial" w:cs="Arial"/>
              </w:rPr>
            </w:pPr>
            <w:r w:rsidRPr="00215FD0">
              <w:rPr>
                <w:rFonts w:ascii="Arial" w:hAnsi="Arial" w:cs="Arial"/>
              </w:rPr>
              <w:t xml:space="preserve">Телефон: 0-800-1-200-200, 1256   </w:t>
            </w:r>
            <w:proofErr w:type="spellStart"/>
            <w:r w:rsidRPr="00215FD0">
              <w:rPr>
                <w:rFonts w:ascii="Arial" w:hAnsi="Arial" w:cs="Arial"/>
              </w:rPr>
              <w:t>внут</w:t>
            </w:r>
            <w:proofErr w:type="spellEnd"/>
            <w:r w:rsidRPr="00215FD0">
              <w:rPr>
                <w:rFonts w:ascii="Arial" w:hAnsi="Arial" w:cs="Arial"/>
              </w:rPr>
              <w:t>.: 1221</w:t>
            </w:r>
          </w:p>
        </w:tc>
      </w:tr>
      <w:tr w:rsidR="00B03069" w:rsidRPr="0028275F" w14:paraId="3129C273" w14:textId="77777777" w:rsidTr="00E23F78">
        <w:tc>
          <w:tcPr>
            <w:tcW w:w="458" w:type="dxa"/>
          </w:tcPr>
          <w:p w14:paraId="7BF5098B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027C1EA6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EB0713C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01F50E14" w14:textId="77777777" w:rsidR="00B03069" w:rsidRPr="0028275F" w:rsidRDefault="00C072DC" w:rsidP="00C07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B962F1">
              <w:rPr>
                <w:rFonts w:ascii="Arial" w:hAnsi="Arial" w:cs="Arial"/>
                <w:sz w:val="20"/>
                <w:szCs w:val="20"/>
              </w:rPr>
              <w:t>конкурс</w:t>
            </w:r>
            <w:r w:rsidR="003E43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63527" w:rsidRPr="0028275F" w14:paraId="72908F02" w14:textId="77777777" w:rsidTr="001D4389">
        <w:trPr>
          <w:trHeight w:val="812"/>
        </w:trPr>
        <w:tc>
          <w:tcPr>
            <w:tcW w:w="458" w:type="dxa"/>
          </w:tcPr>
          <w:p w14:paraId="2A157D90" w14:textId="77777777" w:rsidR="00D63527" w:rsidRPr="0028275F" w:rsidRDefault="00D63527" w:rsidP="00D63527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157EC83E" w14:textId="77777777" w:rsidR="00D63527" w:rsidRPr="00CF098A" w:rsidRDefault="00D63527" w:rsidP="00D6352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BD4BE94" w14:textId="77777777" w:rsidR="00D63527" w:rsidRPr="00CF098A" w:rsidRDefault="00D63527" w:rsidP="00D63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6B9FF540" w14:textId="7DF22FBA" w:rsidR="00D63527" w:rsidRPr="006A7A51" w:rsidRDefault="00DB228C" w:rsidP="008B5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DB228C">
              <w:rPr>
                <w:rFonts w:ascii="Arial" w:hAnsi="Arial" w:cs="Arial"/>
                <w:b/>
                <w:sz w:val="20"/>
                <w:szCs w:val="20"/>
              </w:rPr>
              <w:t>оставк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DB228C">
              <w:rPr>
                <w:rFonts w:ascii="Arial" w:hAnsi="Arial" w:cs="Arial"/>
                <w:b/>
                <w:sz w:val="20"/>
                <w:szCs w:val="20"/>
              </w:rPr>
              <w:t xml:space="preserve"> и внедрение серверного оборудования</w:t>
            </w:r>
            <w:r w:rsidR="00F90B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3527" w:rsidRPr="006A7A51">
              <w:rPr>
                <w:rFonts w:ascii="Arial" w:hAnsi="Arial" w:cs="Arial"/>
                <w:sz w:val="20"/>
                <w:szCs w:val="20"/>
              </w:rPr>
              <w:t xml:space="preserve">для собственный нужд банка </w:t>
            </w:r>
            <w:r w:rsidR="00D63527" w:rsidRPr="006A7A51">
              <w:rPr>
                <w:rFonts w:ascii="Arial" w:hAnsi="Arial" w:cs="Arial"/>
                <w:bCs/>
                <w:sz w:val="20"/>
                <w:szCs w:val="20"/>
              </w:rPr>
              <w:t xml:space="preserve">согласно техническому заданию </w:t>
            </w:r>
            <w:r w:rsidR="00D63527" w:rsidRPr="006A7A51">
              <w:rPr>
                <w:rFonts w:ascii="Arial" w:hAnsi="Arial" w:cs="Arial"/>
                <w:sz w:val="20"/>
                <w:szCs w:val="20"/>
              </w:rPr>
              <w:t>(Приложение 3).</w:t>
            </w:r>
          </w:p>
        </w:tc>
      </w:tr>
      <w:tr w:rsidR="00B03069" w:rsidRPr="0028275F" w14:paraId="36E79242" w14:textId="77777777" w:rsidTr="00F451B2">
        <w:trPr>
          <w:trHeight w:val="838"/>
        </w:trPr>
        <w:tc>
          <w:tcPr>
            <w:tcW w:w="458" w:type="dxa"/>
          </w:tcPr>
          <w:p w14:paraId="2ECB3C2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45D0A5AD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  <w:vAlign w:val="center"/>
          </w:tcPr>
          <w:p w14:paraId="179E81D5" w14:textId="1BACA326" w:rsidR="003B791E" w:rsidRPr="00D462C0" w:rsidRDefault="009B5763" w:rsidP="00D462C0">
            <w:pPr>
              <w:rPr>
                <w:rFonts w:ascii="Arial" w:hAnsi="Arial"/>
              </w:rPr>
            </w:pPr>
            <w:r w:rsidRPr="00D462C0">
              <w:rPr>
                <w:rFonts w:ascii="Arial" w:hAnsi="Arial"/>
              </w:rPr>
              <w:t>Сервер (</w:t>
            </w:r>
            <w:r w:rsidR="00540D40" w:rsidRPr="00D462C0">
              <w:rPr>
                <w:rFonts w:ascii="Arial" w:hAnsi="Arial"/>
              </w:rPr>
              <w:t>форм-факторе 1</w:t>
            </w:r>
            <w:r w:rsidR="00540D40" w:rsidRPr="00D462C0">
              <w:rPr>
                <w:rFonts w:ascii="Arial" w:hAnsi="Arial"/>
                <w:lang w:val="en-US"/>
              </w:rPr>
              <w:t>U</w:t>
            </w:r>
            <w:r w:rsidRPr="00D462C0">
              <w:rPr>
                <w:rFonts w:ascii="Arial" w:hAnsi="Arial"/>
              </w:rPr>
              <w:t>) -</w:t>
            </w:r>
            <w:r w:rsidR="00540D40" w:rsidRPr="00D462C0">
              <w:rPr>
                <w:rFonts w:ascii="Arial" w:hAnsi="Arial"/>
              </w:rPr>
              <w:t xml:space="preserve"> </w:t>
            </w:r>
            <w:r w:rsidR="00542502" w:rsidRPr="00D462C0">
              <w:rPr>
                <w:rFonts w:ascii="Arial" w:hAnsi="Arial"/>
              </w:rPr>
              <w:t>8</w:t>
            </w:r>
            <w:r w:rsidR="00D941C7" w:rsidRPr="00D462C0">
              <w:rPr>
                <w:rFonts w:ascii="Arial" w:hAnsi="Arial"/>
              </w:rPr>
              <w:t xml:space="preserve"> шт.</w:t>
            </w:r>
          </w:p>
        </w:tc>
      </w:tr>
      <w:tr w:rsidR="00B03069" w:rsidRPr="0028275F" w14:paraId="09E897EE" w14:textId="77777777" w:rsidTr="00CC5A25">
        <w:trPr>
          <w:trHeight w:val="555"/>
        </w:trPr>
        <w:tc>
          <w:tcPr>
            <w:tcW w:w="458" w:type="dxa"/>
          </w:tcPr>
          <w:p w14:paraId="6CE2CB8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53A82821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75186B80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сум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44E114D2" w14:textId="77777777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46083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28275F" w14:paraId="0CF37350" w14:textId="77777777" w:rsidTr="00E23F78">
        <w:tc>
          <w:tcPr>
            <w:tcW w:w="458" w:type="dxa"/>
          </w:tcPr>
          <w:p w14:paraId="3B193E8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281B729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555C771C" w14:textId="77777777" w:rsidR="00346083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14:paraId="5752577E" w14:textId="77777777" w:rsidR="00B03069" w:rsidRPr="00E23F78" w:rsidRDefault="00E23F78" w:rsidP="0069374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>г. Андижан, 170119, пр. Бабура, 85</w:t>
            </w:r>
          </w:p>
        </w:tc>
      </w:tr>
      <w:tr w:rsidR="00B03069" w:rsidRPr="0028275F" w14:paraId="419470D5" w14:textId="77777777" w:rsidTr="00E23F78">
        <w:tc>
          <w:tcPr>
            <w:tcW w:w="458" w:type="dxa"/>
          </w:tcPr>
          <w:p w14:paraId="729B852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5350E344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612B9253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5F996633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1AF28986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659288BC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4A720BD3" w14:textId="77777777" w:rsidTr="00E23F78">
        <w:tc>
          <w:tcPr>
            <w:tcW w:w="458" w:type="dxa"/>
          </w:tcPr>
          <w:p w14:paraId="76B981BA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45B2C16B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75B301A8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6F53776D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701971ED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1B348F81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68DB9978" w14:textId="77777777" w:rsidTr="00E23F78">
        <w:tc>
          <w:tcPr>
            <w:tcW w:w="458" w:type="dxa"/>
          </w:tcPr>
          <w:p w14:paraId="143C6DD4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6D4E1F20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690D08E8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341B96E8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217907F7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3B3365B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3DD23FA0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45DFB9A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32E26EBF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3BF73DF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52CD0DB9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1F9458A3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74929BED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2508A739" w14:textId="6DCB10B4" w:rsidR="002978B5" w:rsidRPr="002978B5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7374EE">
              <w:rPr>
                <w:rFonts w:ascii="Arial" w:hAnsi="Arial"/>
                <w:i w:val="0"/>
              </w:rPr>
              <w:t xml:space="preserve">минимум 2 лет по </w:t>
            </w:r>
            <w:r w:rsidR="002A3C25">
              <w:rPr>
                <w:rFonts w:ascii="Arial" w:hAnsi="Arial"/>
                <w:i w:val="0"/>
              </w:rPr>
              <w:t xml:space="preserve">поставки </w:t>
            </w:r>
            <w:r w:rsidR="002978B5">
              <w:rPr>
                <w:rFonts w:ascii="Arial" w:hAnsi="Arial"/>
                <w:i w:val="0"/>
              </w:rPr>
              <w:t xml:space="preserve">серверного </w:t>
            </w:r>
            <w:r w:rsidR="002A3C25">
              <w:rPr>
                <w:rFonts w:ascii="Arial" w:hAnsi="Arial"/>
                <w:i w:val="0"/>
              </w:rPr>
              <w:t>оборудования</w:t>
            </w:r>
          </w:p>
          <w:p w14:paraId="140C8E7D" w14:textId="224CBE81" w:rsidR="005265D1" w:rsidRDefault="00346083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Н</w:t>
            </w:r>
            <w:r w:rsidR="005265D1" w:rsidRPr="002C65B5">
              <w:rPr>
                <w:rFonts w:ascii="Arial" w:hAnsi="Arial"/>
                <w:i w:val="0"/>
              </w:rPr>
              <w:t>аличие не менее двух выполненных договоров</w:t>
            </w:r>
            <w:r w:rsidR="004756CB">
              <w:rPr>
                <w:rFonts w:ascii="Arial" w:hAnsi="Arial"/>
                <w:i w:val="0"/>
              </w:rPr>
              <w:t xml:space="preserve"> на </w:t>
            </w:r>
            <w:r>
              <w:rPr>
                <w:rFonts w:ascii="Arial" w:hAnsi="Arial"/>
                <w:i w:val="0"/>
              </w:rPr>
              <w:t>поставку оборудования</w:t>
            </w:r>
          </w:p>
          <w:p w14:paraId="16F24F5E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77BA1F99" w14:textId="77777777" w:rsidTr="00E23F78">
        <w:tc>
          <w:tcPr>
            <w:tcW w:w="458" w:type="dxa"/>
          </w:tcPr>
          <w:p w14:paraId="4B9B8602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870C668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097848CB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668D5262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569E741C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17D92F57" w14:textId="7BF98DA0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E24263">
              <w:rPr>
                <w:rFonts w:ascii="Arial" w:hAnsi="Arial"/>
                <w:i w:val="0"/>
              </w:rPr>
              <w:t>по аналогичным проектам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01F9D5EE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6890BD36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13B7B1D7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lastRenderedPageBreak/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092E3AD5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4D93B9EC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3750639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22092498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53CDB069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14F59A2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2D27236E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51871052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458A0011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5A3163B1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33CA5D23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7563C767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FE5A365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0255DF9E" w14:textId="77777777" w:rsidTr="00E23F78">
        <w:tc>
          <w:tcPr>
            <w:tcW w:w="458" w:type="dxa"/>
          </w:tcPr>
          <w:p w14:paraId="3A5B1C7B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546063BD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10DF2753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5BF45093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46C404CC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68F8E770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2FD3B205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а на любом этапе </w:t>
            </w: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вплоть до заключения договора.</w:t>
            </w:r>
          </w:p>
          <w:p w14:paraId="676126BB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1517C7A0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5209FC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3C497F09" w14:textId="77777777" w:rsidTr="00E23F78">
        <w:tc>
          <w:tcPr>
            <w:tcW w:w="458" w:type="dxa"/>
            <w:shd w:val="clear" w:color="auto" w:fill="FFFFFF" w:themeFill="background1"/>
          </w:tcPr>
          <w:p w14:paraId="3370666C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7A1615A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5BE40EA8" w14:textId="77777777" w:rsidTr="00E23F78">
        <w:tc>
          <w:tcPr>
            <w:tcW w:w="458" w:type="dxa"/>
          </w:tcPr>
          <w:p w14:paraId="6A9B4E50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71AF11D" w14:textId="07EDDD80" w:rsidR="002D5CF0" w:rsidRPr="00D462C0" w:rsidRDefault="002D5CF0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D5CF0">
              <w:rPr>
                <w:rFonts w:ascii="Arial" w:hAnsi="Arial" w:cs="Arial"/>
                <w:sz w:val="20"/>
                <w:szCs w:val="20"/>
              </w:rPr>
              <w:t>Конкурсн</w:t>
            </w:r>
            <w:r>
              <w:rPr>
                <w:rFonts w:ascii="Arial" w:hAnsi="Arial" w:cs="Arial"/>
                <w:sz w:val="20"/>
                <w:szCs w:val="20"/>
              </w:rPr>
              <w:t>ая документация</w:t>
            </w:r>
          </w:p>
          <w:p w14:paraId="713AFBF4" w14:textId="1CD57351" w:rsidR="002D5CF0" w:rsidRPr="00D462C0" w:rsidRDefault="00D54BA0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D462C0">
              <w:rPr>
                <w:rFonts w:ascii="Arial" w:hAnsi="Arial" w:cs="Arial"/>
                <w:sz w:val="20"/>
                <w:szCs w:val="20"/>
              </w:rPr>
              <w:t>Методика оценки</w:t>
            </w:r>
          </w:p>
          <w:p w14:paraId="63184F4B" w14:textId="3FA3B179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36A6D03B" w14:textId="09F5E559" w:rsidR="0028275F" w:rsidRPr="00F06BF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F06BFF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>
              <w:rPr>
                <w:rFonts w:ascii="Arial" w:hAnsi="Arial" w:cs="Arial"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8F350F" w14:textId="5ED3467D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144D8CAA" w14:textId="25B47D99" w:rsid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  <w:p w14:paraId="68F3612E" w14:textId="5AC0A86D" w:rsidR="006B6709" w:rsidRPr="0028275F" w:rsidRDefault="006B6709" w:rsidP="006B6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5 -  </w:t>
            </w:r>
            <w:r w:rsidRPr="006B6709">
              <w:rPr>
                <w:rFonts w:ascii="Arial" w:hAnsi="Arial" w:cs="Arial"/>
                <w:sz w:val="20"/>
                <w:szCs w:val="20"/>
              </w:rPr>
              <w:t>Описание услуг с SLA</w:t>
            </w:r>
          </w:p>
        </w:tc>
      </w:tr>
    </w:tbl>
    <w:p w14:paraId="571320EA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DD59" w14:textId="77777777" w:rsidR="00A179D1" w:rsidRDefault="00A179D1" w:rsidP="004E72B1">
      <w:pPr>
        <w:spacing w:after="0" w:line="240" w:lineRule="auto"/>
      </w:pPr>
      <w:r>
        <w:separator/>
      </w:r>
    </w:p>
  </w:endnote>
  <w:endnote w:type="continuationSeparator" w:id="0">
    <w:p w14:paraId="51DC47C8" w14:textId="77777777" w:rsidR="00A179D1" w:rsidRDefault="00A179D1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04815F2" w14:textId="3DB71757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BA0">
          <w:rPr>
            <w:noProof/>
          </w:rPr>
          <w:t>4</w:t>
        </w:r>
        <w:r>
          <w:fldChar w:fldCharType="end"/>
        </w:r>
      </w:p>
    </w:sdtContent>
  </w:sdt>
  <w:p w14:paraId="687E9D8F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772F" w14:textId="77777777" w:rsidR="00A179D1" w:rsidRDefault="00A179D1" w:rsidP="004E72B1">
      <w:pPr>
        <w:spacing w:after="0" w:line="240" w:lineRule="auto"/>
      </w:pPr>
      <w:r>
        <w:separator/>
      </w:r>
    </w:p>
  </w:footnote>
  <w:footnote w:type="continuationSeparator" w:id="0">
    <w:p w14:paraId="201982E9" w14:textId="77777777" w:rsidR="00A179D1" w:rsidRDefault="00A179D1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002A1"/>
    <w:multiLevelType w:val="hybridMultilevel"/>
    <w:tmpl w:val="A09CF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B57"/>
    <w:rsid w:val="0002017B"/>
    <w:rsid w:val="00033620"/>
    <w:rsid w:val="000401B5"/>
    <w:rsid w:val="00045686"/>
    <w:rsid w:val="00057986"/>
    <w:rsid w:val="0006229D"/>
    <w:rsid w:val="00074E9F"/>
    <w:rsid w:val="0008159D"/>
    <w:rsid w:val="00085946"/>
    <w:rsid w:val="000934FB"/>
    <w:rsid w:val="000A697C"/>
    <w:rsid w:val="000B3D85"/>
    <w:rsid w:val="000C4CD4"/>
    <w:rsid w:val="000C521E"/>
    <w:rsid w:val="000E1171"/>
    <w:rsid w:val="000E3188"/>
    <w:rsid w:val="000E6907"/>
    <w:rsid w:val="000F058E"/>
    <w:rsid w:val="000F2A50"/>
    <w:rsid w:val="0010192D"/>
    <w:rsid w:val="0010199A"/>
    <w:rsid w:val="001032FA"/>
    <w:rsid w:val="001317EF"/>
    <w:rsid w:val="00133E83"/>
    <w:rsid w:val="00135445"/>
    <w:rsid w:val="00156585"/>
    <w:rsid w:val="001709EF"/>
    <w:rsid w:val="0017493B"/>
    <w:rsid w:val="001818F6"/>
    <w:rsid w:val="001A0686"/>
    <w:rsid w:val="001A5B17"/>
    <w:rsid w:val="001A79C9"/>
    <w:rsid w:val="001B56C7"/>
    <w:rsid w:val="001D4389"/>
    <w:rsid w:val="001D5A35"/>
    <w:rsid w:val="001D6FA4"/>
    <w:rsid w:val="00213888"/>
    <w:rsid w:val="002141C9"/>
    <w:rsid w:val="00215FD0"/>
    <w:rsid w:val="00230131"/>
    <w:rsid w:val="002406D9"/>
    <w:rsid w:val="00244012"/>
    <w:rsid w:val="00272F04"/>
    <w:rsid w:val="0028275F"/>
    <w:rsid w:val="002978B5"/>
    <w:rsid w:val="002A3C25"/>
    <w:rsid w:val="002A5734"/>
    <w:rsid w:val="002B2049"/>
    <w:rsid w:val="002B3C6C"/>
    <w:rsid w:val="002C6837"/>
    <w:rsid w:val="002D5CF0"/>
    <w:rsid w:val="002E03EE"/>
    <w:rsid w:val="003204FD"/>
    <w:rsid w:val="0032352F"/>
    <w:rsid w:val="00333996"/>
    <w:rsid w:val="00335103"/>
    <w:rsid w:val="00343D75"/>
    <w:rsid w:val="00346083"/>
    <w:rsid w:val="00352840"/>
    <w:rsid w:val="0035339E"/>
    <w:rsid w:val="0035689A"/>
    <w:rsid w:val="003608E0"/>
    <w:rsid w:val="00377C4D"/>
    <w:rsid w:val="003807B3"/>
    <w:rsid w:val="003832A3"/>
    <w:rsid w:val="003A025C"/>
    <w:rsid w:val="003A05DF"/>
    <w:rsid w:val="003A4E6A"/>
    <w:rsid w:val="003B0A78"/>
    <w:rsid w:val="003B791E"/>
    <w:rsid w:val="003C35F5"/>
    <w:rsid w:val="003D3C43"/>
    <w:rsid w:val="003D48B9"/>
    <w:rsid w:val="003D4F58"/>
    <w:rsid w:val="003E4367"/>
    <w:rsid w:val="003F7068"/>
    <w:rsid w:val="00423D55"/>
    <w:rsid w:val="0043634C"/>
    <w:rsid w:val="004419F6"/>
    <w:rsid w:val="00461E43"/>
    <w:rsid w:val="004756CB"/>
    <w:rsid w:val="004A7AE3"/>
    <w:rsid w:val="004B0B32"/>
    <w:rsid w:val="004D6F24"/>
    <w:rsid w:val="004E0889"/>
    <w:rsid w:val="004E1DEB"/>
    <w:rsid w:val="004E344C"/>
    <w:rsid w:val="004E493F"/>
    <w:rsid w:val="004E6622"/>
    <w:rsid w:val="004E72B1"/>
    <w:rsid w:val="004F1465"/>
    <w:rsid w:val="004F3116"/>
    <w:rsid w:val="004F6D4B"/>
    <w:rsid w:val="005265D1"/>
    <w:rsid w:val="00540D40"/>
    <w:rsid w:val="00542502"/>
    <w:rsid w:val="00557B31"/>
    <w:rsid w:val="00563891"/>
    <w:rsid w:val="00581A5E"/>
    <w:rsid w:val="00587F26"/>
    <w:rsid w:val="005C5401"/>
    <w:rsid w:val="005D4639"/>
    <w:rsid w:val="005E6D58"/>
    <w:rsid w:val="005F0750"/>
    <w:rsid w:val="005F209B"/>
    <w:rsid w:val="00604259"/>
    <w:rsid w:val="00622D03"/>
    <w:rsid w:val="00626378"/>
    <w:rsid w:val="00641A6D"/>
    <w:rsid w:val="006542FC"/>
    <w:rsid w:val="00664871"/>
    <w:rsid w:val="00665D4E"/>
    <w:rsid w:val="0069374D"/>
    <w:rsid w:val="006A3CA5"/>
    <w:rsid w:val="006B2C61"/>
    <w:rsid w:val="006B6006"/>
    <w:rsid w:val="006B6709"/>
    <w:rsid w:val="006C4B26"/>
    <w:rsid w:val="006C4B8E"/>
    <w:rsid w:val="00705BCA"/>
    <w:rsid w:val="007149FA"/>
    <w:rsid w:val="00725D86"/>
    <w:rsid w:val="00733B0B"/>
    <w:rsid w:val="00736FFF"/>
    <w:rsid w:val="007374EE"/>
    <w:rsid w:val="007648E6"/>
    <w:rsid w:val="00770B9B"/>
    <w:rsid w:val="00772C34"/>
    <w:rsid w:val="00782E65"/>
    <w:rsid w:val="00782FC7"/>
    <w:rsid w:val="00791699"/>
    <w:rsid w:val="00793B25"/>
    <w:rsid w:val="007978E7"/>
    <w:rsid w:val="007B5B92"/>
    <w:rsid w:val="007B702F"/>
    <w:rsid w:val="007D52DA"/>
    <w:rsid w:val="007F7D16"/>
    <w:rsid w:val="0083126A"/>
    <w:rsid w:val="00834CDB"/>
    <w:rsid w:val="00877750"/>
    <w:rsid w:val="00884A8B"/>
    <w:rsid w:val="00886CB0"/>
    <w:rsid w:val="00892770"/>
    <w:rsid w:val="008960A2"/>
    <w:rsid w:val="008B06D0"/>
    <w:rsid w:val="008B1EBC"/>
    <w:rsid w:val="008B5469"/>
    <w:rsid w:val="008C2028"/>
    <w:rsid w:val="008E1AF8"/>
    <w:rsid w:val="008E29CB"/>
    <w:rsid w:val="008F335F"/>
    <w:rsid w:val="008F6039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63CC5"/>
    <w:rsid w:val="00981A32"/>
    <w:rsid w:val="00994C27"/>
    <w:rsid w:val="009A123E"/>
    <w:rsid w:val="009B0E96"/>
    <w:rsid w:val="009B125D"/>
    <w:rsid w:val="009B5763"/>
    <w:rsid w:val="009B7375"/>
    <w:rsid w:val="009D495B"/>
    <w:rsid w:val="009E3B2F"/>
    <w:rsid w:val="009F7D8B"/>
    <w:rsid w:val="00A13183"/>
    <w:rsid w:val="00A15ABD"/>
    <w:rsid w:val="00A179D1"/>
    <w:rsid w:val="00A323DB"/>
    <w:rsid w:val="00A410A1"/>
    <w:rsid w:val="00A41E44"/>
    <w:rsid w:val="00A557E9"/>
    <w:rsid w:val="00A60136"/>
    <w:rsid w:val="00A7736A"/>
    <w:rsid w:val="00A8063D"/>
    <w:rsid w:val="00A94B57"/>
    <w:rsid w:val="00AA0C32"/>
    <w:rsid w:val="00AB2B0D"/>
    <w:rsid w:val="00AE53C0"/>
    <w:rsid w:val="00AF54E3"/>
    <w:rsid w:val="00B01C2B"/>
    <w:rsid w:val="00B03069"/>
    <w:rsid w:val="00B03381"/>
    <w:rsid w:val="00B05561"/>
    <w:rsid w:val="00B15425"/>
    <w:rsid w:val="00B21614"/>
    <w:rsid w:val="00B251C2"/>
    <w:rsid w:val="00B329AC"/>
    <w:rsid w:val="00B36E05"/>
    <w:rsid w:val="00B76A75"/>
    <w:rsid w:val="00B808CB"/>
    <w:rsid w:val="00B84D82"/>
    <w:rsid w:val="00B962F1"/>
    <w:rsid w:val="00BA6ECA"/>
    <w:rsid w:val="00BC10AD"/>
    <w:rsid w:val="00BD1BFD"/>
    <w:rsid w:val="00C072DC"/>
    <w:rsid w:val="00C12CFB"/>
    <w:rsid w:val="00C37BA6"/>
    <w:rsid w:val="00CB2C44"/>
    <w:rsid w:val="00CC5A25"/>
    <w:rsid w:val="00CD0F6D"/>
    <w:rsid w:val="00CE6107"/>
    <w:rsid w:val="00CE6C19"/>
    <w:rsid w:val="00CF098A"/>
    <w:rsid w:val="00CF6DC8"/>
    <w:rsid w:val="00D07D1A"/>
    <w:rsid w:val="00D14631"/>
    <w:rsid w:val="00D21DCC"/>
    <w:rsid w:val="00D30EAD"/>
    <w:rsid w:val="00D32CA8"/>
    <w:rsid w:val="00D35410"/>
    <w:rsid w:val="00D35FCB"/>
    <w:rsid w:val="00D462C0"/>
    <w:rsid w:val="00D54BA0"/>
    <w:rsid w:val="00D63527"/>
    <w:rsid w:val="00D72551"/>
    <w:rsid w:val="00D941C7"/>
    <w:rsid w:val="00DA04BF"/>
    <w:rsid w:val="00DB228C"/>
    <w:rsid w:val="00DB4A97"/>
    <w:rsid w:val="00DB524E"/>
    <w:rsid w:val="00DC0C80"/>
    <w:rsid w:val="00DC3151"/>
    <w:rsid w:val="00DC6C15"/>
    <w:rsid w:val="00E11802"/>
    <w:rsid w:val="00E23F78"/>
    <w:rsid w:val="00E24263"/>
    <w:rsid w:val="00E3337E"/>
    <w:rsid w:val="00E60FFB"/>
    <w:rsid w:val="00E64279"/>
    <w:rsid w:val="00E668EA"/>
    <w:rsid w:val="00E71739"/>
    <w:rsid w:val="00E939C7"/>
    <w:rsid w:val="00EC1C6E"/>
    <w:rsid w:val="00EF6147"/>
    <w:rsid w:val="00F06BFF"/>
    <w:rsid w:val="00F10DF9"/>
    <w:rsid w:val="00F326B8"/>
    <w:rsid w:val="00F41F1B"/>
    <w:rsid w:val="00F42B9B"/>
    <w:rsid w:val="00F451B2"/>
    <w:rsid w:val="00F51D71"/>
    <w:rsid w:val="00F60EBE"/>
    <w:rsid w:val="00F6121C"/>
    <w:rsid w:val="00F63DBD"/>
    <w:rsid w:val="00F704B4"/>
    <w:rsid w:val="00F74A66"/>
    <w:rsid w:val="00F76DD6"/>
    <w:rsid w:val="00F771E1"/>
    <w:rsid w:val="00F852A0"/>
    <w:rsid w:val="00F90B29"/>
    <w:rsid w:val="00F95F26"/>
    <w:rsid w:val="00FA6509"/>
    <w:rsid w:val="00FC1961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86BCE"/>
  <w15:docId w15:val="{A3D1D4AB-4C75-42C5-B6FA-B46B4A55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2B3C6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3C6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B3C6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3C6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B3C6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B3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2B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105</cp:revision>
  <dcterms:created xsi:type="dcterms:W3CDTF">2025-08-18T09:13:00Z</dcterms:created>
  <dcterms:modified xsi:type="dcterms:W3CDTF">2026-01-19T07:32:00Z</dcterms:modified>
</cp:coreProperties>
</file>